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C2C96" w14:textId="64FDEA2D" w:rsidR="009A721E" w:rsidRPr="009A721E" w:rsidRDefault="00275C00" w:rsidP="009A721E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color w:val="000000"/>
          <w:sz w:val="36"/>
          <w:szCs w:val="36"/>
          <w:lang w:val="en-GB"/>
        </w:rPr>
      </w:pPr>
      <w:r w:rsidRPr="009E5774">
        <w:rPr>
          <w:rFonts w:cs="Calibri"/>
          <w:b/>
          <w:bCs/>
          <w:color w:val="000000"/>
          <w:sz w:val="36"/>
          <w:szCs w:val="36"/>
          <w:lang w:val="en-GB"/>
        </w:rPr>
        <w:t>SHIPPING LABEL FOR</w:t>
      </w:r>
      <w:r w:rsidR="009A721E" w:rsidRPr="009E5774">
        <w:rPr>
          <w:rFonts w:cs="Calibri"/>
          <w:b/>
          <w:bCs/>
          <w:color w:val="000000"/>
          <w:sz w:val="36"/>
          <w:szCs w:val="36"/>
          <w:lang w:val="en-GB"/>
        </w:rPr>
        <w:t xml:space="preserve"> STAND MATERIALS</w:t>
      </w:r>
    </w:p>
    <w:p w14:paraId="3F172A7E" w14:textId="77777777" w:rsidR="009A721E" w:rsidRPr="009A721E" w:rsidRDefault="009A721E" w:rsidP="009A721E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color w:val="FF0000"/>
          <w:lang w:val="en-GB"/>
        </w:rPr>
      </w:pPr>
    </w:p>
    <w:p w14:paraId="1C0B01F4" w14:textId="77777777" w:rsidR="0003363B" w:rsidRPr="009A721E" w:rsidRDefault="0003363B" w:rsidP="00033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cs="Calibri"/>
          <w:color w:val="FF0000"/>
          <w:lang w:val="en-GB"/>
        </w:rPr>
      </w:pPr>
      <w:r w:rsidRPr="009A721E">
        <w:rPr>
          <w:rFonts w:cs="Calibri"/>
          <w:b/>
          <w:bCs/>
          <w:color w:val="FF0000"/>
          <w:lang w:val="en-GB"/>
        </w:rPr>
        <w:t>Every box needs to be identified.</w:t>
      </w:r>
    </w:p>
    <w:p w14:paraId="6D56B831" w14:textId="77777777" w:rsidR="0003363B" w:rsidRPr="009A721E" w:rsidRDefault="0003363B" w:rsidP="00033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cs="Calibri"/>
          <w:color w:val="FF0000"/>
          <w:lang w:val="en-GB"/>
        </w:rPr>
      </w:pPr>
      <w:r w:rsidRPr="009A721E">
        <w:rPr>
          <w:rFonts w:cs="Calibri"/>
          <w:b/>
          <w:bCs/>
          <w:color w:val="FF0000"/>
          <w:lang w:val="en-GB"/>
        </w:rPr>
        <w:t>Therefore, please print this form and put it on EVERY box.</w:t>
      </w:r>
    </w:p>
    <w:p w14:paraId="78E8FEDC" w14:textId="77777777" w:rsidR="009A721E" w:rsidRPr="009A721E" w:rsidRDefault="009A721E" w:rsidP="009A721E">
      <w:pPr>
        <w:autoSpaceDE w:val="0"/>
        <w:autoSpaceDN w:val="0"/>
        <w:adjustRightInd w:val="0"/>
        <w:spacing w:after="0"/>
        <w:rPr>
          <w:rFonts w:cs="Calibri"/>
          <w:color w:val="000000"/>
          <w:lang w:val="en-GB"/>
        </w:rPr>
      </w:pPr>
    </w:p>
    <w:p w14:paraId="1D863DC1" w14:textId="77777777" w:rsidR="009A721E" w:rsidRPr="009A721E" w:rsidRDefault="009A721E" w:rsidP="009A721E">
      <w:pPr>
        <w:autoSpaceDE w:val="0"/>
        <w:autoSpaceDN w:val="0"/>
        <w:adjustRightInd w:val="0"/>
        <w:spacing w:after="0"/>
        <w:rPr>
          <w:rFonts w:cs="Calibri"/>
          <w:b/>
          <w:bCs/>
          <w:color w:val="FF0000"/>
          <w:lang w:val="en-GB"/>
        </w:rPr>
      </w:pPr>
      <w:r w:rsidRPr="009A721E">
        <w:rPr>
          <w:rFonts w:cs="Calibri"/>
          <w:bCs/>
          <w:color w:val="000000"/>
          <w:lang w:val="en-GB"/>
        </w:rPr>
        <w:t xml:space="preserve">Every package </w:t>
      </w:r>
      <w:r w:rsidRPr="009A721E">
        <w:rPr>
          <w:rFonts w:cs="Calibri"/>
          <w:b/>
          <w:bCs/>
          <w:color w:val="000000"/>
          <w:u w:val="single"/>
          <w:lang w:val="en-GB"/>
        </w:rPr>
        <w:t>must</w:t>
      </w:r>
      <w:r w:rsidRPr="009A721E">
        <w:rPr>
          <w:rFonts w:cs="Calibri"/>
          <w:bCs/>
          <w:color w:val="000000"/>
          <w:lang w:val="en-GB"/>
        </w:rPr>
        <w:t xml:space="preserve"> be identified with this form. </w:t>
      </w:r>
    </w:p>
    <w:p w14:paraId="729EA249" w14:textId="06A728E5" w:rsidR="009A721E" w:rsidRPr="009A721E" w:rsidRDefault="009A721E" w:rsidP="009A721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Calibri"/>
          <w:bCs/>
          <w:lang w:val="en-GB"/>
        </w:rPr>
      </w:pPr>
      <w:r w:rsidRPr="009A721E">
        <w:rPr>
          <w:rFonts w:cs="Calibri"/>
          <w:bCs/>
          <w:lang w:val="en-GB"/>
        </w:rPr>
        <w:t xml:space="preserve">Use </w:t>
      </w:r>
      <w:r w:rsidRPr="009A721E">
        <w:rPr>
          <w:rFonts w:cs="Calibri"/>
          <w:b/>
          <w:bCs/>
          <w:lang w:val="en-GB"/>
        </w:rPr>
        <w:t xml:space="preserve">1 label per </w:t>
      </w:r>
      <w:r w:rsidRPr="009A721E">
        <w:rPr>
          <w:b/>
          <w:lang w:val="en-GB"/>
        </w:rPr>
        <w:t>package/box</w:t>
      </w:r>
    </w:p>
    <w:p w14:paraId="6AE0E705" w14:textId="3F0EBFA8" w:rsidR="000171D5" w:rsidRPr="009E6472" w:rsidRDefault="000171D5" w:rsidP="009A721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Calibri"/>
          <w:color w:val="000000"/>
          <w:lang w:val="en-GB"/>
        </w:rPr>
      </w:pPr>
      <w:r>
        <w:rPr>
          <w:rFonts w:cs="Calibri"/>
          <w:b/>
          <w:bCs/>
          <w:color w:val="000000"/>
          <w:lang w:val="en-GB"/>
        </w:rPr>
        <w:t xml:space="preserve">ONLY for small </w:t>
      </w:r>
      <w:r w:rsidR="009E6472">
        <w:rPr>
          <w:rFonts w:cs="Calibri"/>
          <w:b/>
          <w:bCs/>
          <w:color w:val="000000"/>
          <w:lang w:val="en-GB"/>
        </w:rPr>
        <w:t xml:space="preserve">shipments </w:t>
      </w:r>
      <w:r w:rsidRPr="009E6472">
        <w:rPr>
          <w:rFonts w:cs="Calibri"/>
          <w:color w:val="000000"/>
          <w:lang w:val="en-GB"/>
        </w:rPr>
        <w:t>up to the equivalent of 2 moving boxes</w:t>
      </w:r>
      <w:r w:rsidR="009E6472" w:rsidRPr="009E6472">
        <w:rPr>
          <w:rFonts w:cs="Calibri"/>
          <w:color w:val="000000"/>
          <w:lang w:val="en-GB"/>
        </w:rPr>
        <w:t xml:space="preserve"> </w:t>
      </w:r>
      <w:r w:rsidR="009E6472" w:rsidRPr="009E6472">
        <w:rPr>
          <w:lang w:val="en-GB"/>
        </w:rPr>
        <w:t>measuring 48 x 32 x 36 cm each</w:t>
      </w:r>
      <w:r w:rsidR="009E6472" w:rsidRPr="009E6472">
        <w:rPr>
          <w:rFonts w:ascii="Arial" w:hAnsi="Arial" w:cs="Arial"/>
          <w:color w:val="202124"/>
          <w:sz w:val="21"/>
          <w:szCs w:val="21"/>
          <w:shd w:val="clear" w:color="auto" w:fill="FFFFFF"/>
          <w:lang w:val="en-US"/>
        </w:rPr>
        <w:t xml:space="preserve">. </w:t>
      </w:r>
      <w:r w:rsidR="009E6472" w:rsidRPr="009E6472">
        <w:rPr>
          <w:lang w:val="en-GB"/>
        </w:rPr>
        <w:t>Larger shipments should be sent via Todays Logistics.</w:t>
      </w:r>
    </w:p>
    <w:p w14:paraId="77605275" w14:textId="77777777" w:rsidR="009A721E" w:rsidRDefault="009A721E" w:rsidP="009A721E">
      <w:pPr>
        <w:autoSpaceDE w:val="0"/>
        <w:autoSpaceDN w:val="0"/>
        <w:adjustRightInd w:val="0"/>
        <w:spacing w:after="0"/>
        <w:rPr>
          <w:rFonts w:cs="DIN-Regular"/>
          <w:color w:val="000000"/>
          <w:sz w:val="24"/>
          <w:szCs w:val="24"/>
          <w:lang w:val="en-GB"/>
        </w:rPr>
      </w:pPr>
    </w:p>
    <w:p w14:paraId="454838B5" w14:textId="6484966B" w:rsidR="00275C00" w:rsidRDefault="00FE477B" w:rsidP="00FE477B">
      <w:pPr>
        <w:autoSpaceDE w:val="0"/>
        <w:autoSpaceDN w:val="0"/>
        <w:adjustRightInd w:val="0"/>
        <w:spacing w:after="0"/>
        <w:jc w:val="center"/>
        <w:rPr>
          <w:rFonts w:cs="DIN-Regular"/>
          <w:i/>
          <w:iCs/>
          <w:color w:val="FF0000"/>
          <w:sz w:val="24"/>
          <w:szCs w:val="24"/>
          <w:lang w:val="en-GB"/>
        </w:rPr>
      </w:pPr>
      <w:bookmarkStart w:id="0" w:name="_Hlk11225526"/>
      <w:r w:rsidRPr="00FE477B">
        <w:rPr>
          <w:rFonts w:cs="DIN-Regular"/>
          <w:i/>
          <w:iCs/>
          <w:color w:val="FF0000"/>
          <w:sz w:val="24"/>
          <w:szCs w:val="24"/>
          <w:lang w:val="en-GB"/>
        </w:rPr>
        <w:t xml:space="preserve">This label should NOT be used </w:t>
      </w:r>
      <w:r w:rsidR="00275C00" w:rsidRPr="00FE477B">
        <w:rPr>
          <w:rFonts w:cs="DIN-Regular"/>
          <w:i/>
          <w:iCs/>
          <w:color w:val="FF0000"/>
          <w:sz w:val="24"/>
          <w:szCs w:val="24"/>
          <w:lang w:val="en-GB"/>
        </w:rPr>
        <w:t xml:space="preserve">If you are using the services of </w:t>
      </w:r>
      <w:r w:rsidRPr="00FE477B">
        <w:rPr>
          <w:rFonts w:cs="DIN-Regular"/>
          <w:i/>
          <w:iCs/>
          <w:color w:val="FF0000"/>
          <w:sz w:val="24"/>
          <w:szCs w:val="24"/>
          <w:lang w:val="en-GB"/>
        </w:rPr>
        <w:t>Todays</w:t>
      </w:r>
      <w:r w:rsidR="009E5774" w:rsidRPr="00FE477B">
        <w:rPr>
          <w:rFonts w:cs="DIN-Regular"/>
          <w:i/>
          <w:iCs/>
          <w:color w:val="FF0000"/>
          <w:sz w:val="24"/>
          <w:szCs w:val="24"/>
          <w:lang w:val="en-GB"/>
        </w:rPr>
        <w:t xml:space="preserve"> Logistics</w:t>
      </w:r>
      <w:r w:rsidRPr="00FE477B">
        <w:rPr>
          <w:rFonts w:cs="DIN-Regular"/>
          <w:i/>
          <w:iCs/>
          <w:color w:val="FF0000"/>
          <w:sz w:val="24"/>
          <w:szCs w:val="24"/>
          <w:lang w:val="en-GB"/>
        </w:rPr>
        <w:t>.</w:t>
      </w:r>
    </w:p>
    <w:p w14:paraId="4D8B68CD" w14:textId="1B0167DE" w:rsidR="00643604" w:rsidRPr="00643604" w:rsidRDefault="00643604" w:rsidP="00FE477B">
      <w:pPr>
        <w:autoSpaceDE w:val="0"/>
        <w:autoSpaceDN w:val="0"/>
        <w:adjustRightInd w:val="0"/>
        <w:spacing w:after="0"/>
        <w:jc w:val="center"/>
        <w:rPr>
          <w:rFonts w:cs="DIN-Regular"/>
          <w:i/>
          <w:iCs/>
          <w:sz w:val="24"/>
          <w:szCs w:val="24"/>
          <w:lang w:val="en-GB"/>
        </w:rPr>
      </w:pPr>
      <w:r w:rsidRPr="00643604">
        <w:rPr>
          <w:rFonts w:cs="DIN-Regular"/>
          <w:i/>
          <w:iCs/>
          <w:sz w:val="24"/>
          <w:szCs w:val="24"/>
          <w:lang w:val="en-GB"/>
        </w:rPr>
        <w:t>See the Exhibition Manual for more details</w:t>
      </w:r>
    </w:p>
    <w:bookmarkEnd w:id="0"/>
    <w:p w14:paraId="7EB4484C" w14:textId="77777777" w:rsidR="00275C00" w:rsidRPr="009A721E" w:rsidRDefault="00275C00" w:rsidP="009A721E">
      <w:pPr>
        <w:autoSpaceDE w:val="0"/>
        <w:autoSpaceDN w:val="0"/>
        <w:adjustRightInd w:val="0"/>
        <w:spacing w:after="0"/>
        <w:rPr>
          <w:rFonts w:cs="DIN-Regular"/>
          <w:color w:val="000000"/>
          <w:sz w:val="24"/>
          <w:szCs w:val="24"/>
          <w:lang w:val="en-GB"/>
        </w:rPr>
      </w:pPr>
    </w:p>
    <w:p w14:paraId="76C87A2A" w14:textId="77777777" w:rsidR="009A721E" w:rsidRDefault="009A721E" w:rsidP="009A721E">
      <w:pPr>
        <w:autoSpaceDE w:val="0"/>
        <w:autoSpaceDN w:val="0"/>
        <w:adjustRightInd w:val="0"/>
        <w:spacing w:after="0"/>
        <w:rPr>
          <w:rFonts w:cs="Calibri"/>
          <w:color w:val="000000"/>
          <w:sz w:val="23"/>
          <w:szCs w:val="23"/>
          <w:lang w:val="en-GB"/>
        </w:rPr>
      </w:pPr>
      <w:r w:rsidRPr="009A721E">
        <w:rPr>
          <w:rFonts w:cs="Calibri"/>
          <w:noProof/>
          <w:color w:val="000000"/>
          <w:sz w:val="23"/>
          <w:szCs w:val="23"/>
          <w:lang w:val="en-GB" w:eastAsia="en-GB"/>
        </w:rPr>
        <w:drawing>
          <wp:inline distT="0" distB="0" distL="0" distR="0" wp14:anchorId="483B2E1D" wp14:editId="2164DC9D">
            <wp:extent cx="5760720" cy="16002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A0882" w14:textId="77777777" w:rsidR="0071677D" w:rsidRPr="009A721E" w:rsidRDefault="0071677D" w:rsidP="009A721E">
      <w:pPr>
        <w:autoSpaceDE w:val="0"/>
        <w:autoSpaceDN w:val="0"/>
        <w:adjustRightInd w:val="0"/>
        <w:spacing w:after="0"/>
        <w:rPr>
          <w:rFonts w:cs="Calibri"/>
          <w:color w:val="000000"/>
          <w:sz w:val="23"/>
          <w:szCs w:val="23"/>
          <w:lang w:val="en-GB"/>
        </w:rPr>
      </w:pPr>
    </w:p>
    <w:p w14:paraId="040395D2" w14:textId="2E5444A5" w:rsidR="009A721E" w:rsidRPr="0071677D" w:rsidRDefault="0071677D" w:rsidP="009A721E">
      <w:pPr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cs="Calibri"/>
          <w:b/>
          <w:bCs/>
          <w:color w:val="000000"/>
          <w:sz w:val="23"/>
          <w:szCs w:val="23"/>
          <w:lang w:val="en-GB"/>
        </w:rPr>
      </w:pPr>
      <w:r w:rsidRPr="0071677D">
        <w:rPr>
          <w:rFonts w:cs="Calibri"/>
          <w:color w:val="E40000"/>
          <w:sz w:val="28"/>
          <w:szCs w:val="28"/>
          <w:highlight w:val="yellow"/>
          <w:lang w:val="en-GB"/>
        </w:rPr>
        <w:t xml:space="preserve">Delivery </w:t>
      </w:r>
      <w:r w:rsidRPr="0071677D">
        <w:rPr>
          <w:b/>
          <w:color w:val="E40000"/>
          <w:sz w:val="28"/>
          <w:szCs w:val="28"/>
          <w:highlight w:val="yellow"/>
          <w:lang w:val="en-GB"/>
        </w:rPr>
        <w:t>from Wednesday 14 May 2025 (build-up day)</w:t>
      </w:r>
    </w:p>
    <w:p w14:paraId="01B2AF71" w14:textId="77777777" w:rsidR="0071677D" w:rsidRPr="0071677D" w:rsidRDefault="0071677D" w:rsidP="0071677D">
      <w:pPr>
        <w:autoSpaceDE w:val="0"/>
        <w:autoSpaceDN w:val="0"/>
        <w:adjustRightInd w:val="0"/>
        <w:spacing w:after="0"/>
        <w:ind w:left="360"/>
        <w:rPr>
          <w:rFonts w:cs="Calibri"/>
          <w:b/>
          <w:bCs/>
          <w:color w:val="000000"/>
          <w:sz w:val="23"/>
          <w:szCs w:val="23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721E" w:rsidRPr="00677F58" w14:paraId="5F836B34" w14:textId="77777777" w:rsidTr="00640080">
        <w:tc>
          <w:tcPr>
            <w:tcW w:w="9062" w:type="dxa"/>
            <w:shd w:val="clear" w:color="auto" w:fill="auto"/>
          </w:tcPr>
          <w:p w14:paraId="189756CF" w14:textId="77777777" w:rsidR="009A721E" w:rsidRPr="009A721E" w:rsidRDefault="009A721E" w:rsidP="009A721E">
            <w:pPr>
              <w:spacing w:after="0"/>
              <w:jc w:val="center"/>
              <w:rPr>
                <w:rFonts w:cs="Calibri"/>
                <w:sz w:val="23"/>
                <w:szCs w:val="23"/>
                <w:lang w:val="en-GB"/>
              </w:rPr>
            </w:pPr>
          </w:p>
          <w:p w14:paraId="00E9FB8D" w14:textId="4F7A276A" w:rsidR="009A721E" w:rsidRPr="009A721E" w:rsidRDefault="009A721E" w:rsidP="009A721E">
            <w:pPr>
              <w:spacing w:after="0"/>
              <w:rPr>
                <w:rFonts w:cs="Calibri"/>
                <w:sz w:val="23"/>
                <w:szCs w:val="23"/>
                <w:u w:val="single"/>
                <w:lang w:val="en-GB"/>
              </w:rPr>
            </w:pPr>
            <w:r w:rsidRPr="009A721E">
              <w:rPr>
                <w:rFonts w:cs="Calibri"/>
                <w:sz w:val="23"/>
                <w:szCs w:val="23"/>
                <w:lang w:val="en-GB"/>
              </w:rPr>
              <w:t xml:space="preserve">    </w:t>
            </w:r>
            <w:r w:rsidR="0071677D">
              <w:rPr>
                <w:rFonts w:cs="Calibri"/>
                <w:b/>
                <w:bCs/>
                <w:sz w:val="32"/>
                <w:szCs w:val="32"/>
                <w:lang w:val="en-GB"/>
              </w:rPr>
              <w:t>LMHI 2025 Congress</w:t>
            </w:r>
            <w:r w:rsidR="00677F58">
              <w:rPr>
                <w:rFonts w:cs="Calibri"/>
                <w:b/>
                <w:sz w:val="32"/>
                <w:szCs w:val="32"/>
                <w:lang w:val="en-GB"/>
              </w:rPr>
              <w:t xml:space="preserve">                                      </w:t>
            </w:r>
            <w:r w:rsidR="00082D70">
              <w:rPr>
                <w:rFonts w:cs="Calibri"/>
                <w:b/>
                <w:color w:val="FF0000"/>
                <w:sz w:val="32"/>
                <w:szCs w:val="32"/>
                <w:u w:val="single"/>
                <w:lang w:val="en-GB"/>
              </w:rPr>
              <w:t>EXHIBITION</w:t>
            </w:r>
            <w:r w:rsidRPr="009A721E">
              <w:rPr>
                <w:rFonts w:cs="Calibri"/>
                <w:b/>
                <w:color w:val="FF0000"/>
                <w:sz w:val="32"/>
                <w:szCs w:val="32"/>
                <w:u w:val="single"/>
                <w:lang w:val="en-GB"/>
              </w:rPr>
              <w:t xml:space="preserve"> MATERIALS</w:t>
            </w:r>
          </w:p>
          <w:p w14:paraId="2B63F41D" w14:textId="163351CC" w:rsidR="009A721E" w:rsidRPr="009A721E" w:rsidRDefault="00082D70" w:rsidP="009A721E">
            <w:pPr>
              <w:spacing w:after="0"/>
              <w:ind w:left="3006" w:hanging="3006"/>
              <w:rPr>
                <w:rFonts w:cs="Calibri"/>
                <w:sz w:val="23"/>
                <w:szCs w:val="23"/>
                <w:lang w:val="en-GB"/>
              </w:rPr>
            </w:pPr>
            <w:r>
              <w:rPr>
                <w:rFonts w:cs="Calibri"/>
                <w:b/>
                <w:sz w:val="32"/>
                <w:szCs w:val="32"/>
                <w:lang w:val="en-GB"/>
              </w:rPr>
              <w:t xml:space="preserve">   </w:t>
            </w:r>
            <w:r w:rsidR="0071677D">
              <w:rPr>
                <w:rFonts w:cs="Calibri"/>
                <w:b/>
                <w:sz w:val="32"/>
                <w:szCs w:val="32"/>
                <w:lang w:val="en-GB"/>
              </w:rPr>
              <w:t>14</w:t>
            </w:r>
            <w:r w:rsidR="00677F58">
              <w:rPr>
                <w:rFonts w:cs="Calibri"/>
                <w:b/>
                <w:sz w:val="32"/>
                <w:szCs w:val="32"/>
                <w:lang w:val="en-GB"/>
              </w:rPr>
              <w:t>-</w:t>
            </w:r>
            <w:r w:rsidR="0071677D">
              <w:rPr>
                <w:rFonts w:cs="Calibri"/>
                <w:b/>
                <w:sz w:val="32"/>
                <w:szCs w:val="32"/>
                <w:lang w:val="en-GB"/>
              </w:rPr>
              <w:t>17</w:t>
            </w:r>
            <w:r w:rsidR="00677F58">
              <w:rPr>
                <w:rFonts w:cs="Calibri"/>
                <w:b/>
                <w:sz w:val="32"/>
                <w:szCs w:val="32"/>
                <w:lang w:val="en-GB"/>
              </w:rPr>
              <w:t xml:space="preserve"> </w:t>
            </w:r>
            <w:r w:rsidR="0071677D">
              <w:rPr>
                <w:rFonts w:cs="Calibri"/>
                <w:b/>
                <w:sz w:val="32"/>
                <w:szCs w:val="32"/>
                <w:lang w:val="en-GB"/>
              </w:rPr>
              <w:t>May 2025</w:t>
            </w:r>
          </w:p>
          <w:p w14:paraId="3498D69A" w14:textId="77777777" w:rsidR="009A721E" w:rsidRDefault="009A721E" w:rsidP="009A721E">
            <w:pPr>
              <w:spacing w:after="0"/>
              <w:ind w:left="3006" w:hanging="3006"/>
              <w:jc w:val="center"/>
              <w:rPr>
                <w:rFonts w:cs="Calibri"/>
                <w:b/>
                <w:sz w:val="36"/>
                <w:szCs w:val="36"/>
                <w:lang w:val="en-GB"/>
              </w:rPr>
            </w:pPr>
          </w:p>
          <w:p w14:paraId="666D9DA9" w14:textId="77777777" w:rsidR="00082D70" w:rsidRDefault="00082D70" w:rsidP="009A721E">
            <w:pPr>
              <w:spacing w:after="0"/>
              <w:ind w:left="3006" w:hanging="3006"/>
              <w:jc w:val="center"/>
              <w:rPr>
                <w:rFonts w:cs="Calibri"/>
                <w:b/>
                <w:sz w:val="36"/>
                <w:szCs w:val="36"/>
                <w:lang w:val="en-GB"/>
              </w:rPr>
            </w:pPr>
          </w:p>
          <w:p w14:paraId="16463812" w14:textId="54FD9AAB" w:rsidR="009A721E" w:rsidRPr="00677F58" w:rsidRDefault="00677F58" w:rsidP="00836893">
            <w:pPr>
              <w:spacing w:after="0"/>
              <w:ind w:left="2867" w:hanging="3006"/>
              <w:rPr>
                <w:rFonts w:cs="Calibri"/>
                <w:b/>
                <w:sz w:val="36"/>
                <w:szCs w:val="36"/>
                <w:lang w:val="en-US"/>
              </w:rPr>
            </w:pPr>
            <w:r w:rsidRPr="00677F58">
              <w:rPr>
                <w:rFonts w:cs="Calibri"/>
                <w:b/>
                <w:sz w:val="36"/>
                <w:szCs w:val="36"/>
                <w:lang w:val="en-US"/>
              </w:rPr>
              <w:t xml:space="preserve"> </w:t>
            </w:r>
            <w:r>
              <w:rPr>
                <w:rFonts w:cs="Calibri"/>
                <w:b/>
                <w:sz w:val="36"/>
                <w:szCs w:val="36"/>
                <w:lang w:val="en-US"/>
              </w:rPr>
              <w:t xml:space="preserve">    </w:t>
            </w:r>
            <w:r w:rsidR="0071677D">
              <w:rPr>
                <w:rFonts w:cs="Calibri"/>
                <w:b/>
                <w:sz w:val="36"/>
                <w:szCs w:val="36"/>
                <w:lang w:val="en-US"/>
              </w:rPr>
              <w:t xml:space="preserve">                                </w:t>
            </w:r>
            <w:r w:rsidR="009A721E" w:rsidRPr="00677F58">
              <w:rPr>
                <w:rFonts w:cs="Calibri"/>
                <w:b/>
                <w:sz w:val="36"/>
                <w:szCs w:val="36"/>
                <w:lang w:val="en-US"/>
              </w:rPr>
              <w:t>DELIVERY ADDRESS</w:t>
            </w:r>
          </w:p>
          <w:p w14:paraId="19BB37B3" w14:textId="77777777" w:rsidR="0071677D" w:rsidRPr="00EC34A3" w:rsidRDefault="0071677D" w:rsidP="0071677D">
            <w:pPr>
              <w:tabs>
                <w:tab w:val="left" w:pos="3607"/>
              </w:tabs>
              <w:spacing w:after="0"/>
              <w:rPr>
                <w:sz w:val="30"/>
                <w:szCs w:val="30"/>
              </w:rPr>
            </w:pPr>
          </w:p>
          <w:p w14:paraId="3E54906A" w14:textId="77777777" w:rsidR="0071677D" w:rsidRPr="004E1981" w:rsidRDefault="0071677D" w:rsidP="0071677D">
            <w:pPr>
              <w:spacing w:after="0"/>
              <w:ind w:left="2867"/>
              <w:rPr>
                <w:rFonts w:cs="Calibri"/>
                <w:sz w:val="36"/>
                <w:szCs w:val="36"/>
                <w:lang w:val="nl-NL"/>
              </w:rPr>
            </w:pPr>
            <w:r w:rsidRPr="004E1981">
              <w:rPr>
                <w:rFonts w:cs="Calibri"/>
                <w:sz w:val="36"/>
                <w:szCs w:val="36"/>
                <w:lang w:val="nl-NL"/>
              </w:rPr>
              <w:t xml:space="preserve">Jaarbeurs Utrecht – </w:t>
            </w:r>
            <w:r>
              <w:rPr>
                <w:rFonts w:cs="Calibri"/>
                <w:sz w:val="36"/>
                <w:szCs w:val="36"/>
                <w:lang w:val="nl-NL"/>
              </w:rPr>
              <w:t>Beatrix building</w:t>
            </w:r>
          </w:p>
          <w:p w14:paraId="4D3509CC" w14:textId="77777777" w:rsidR="0071677D" w:rsidRPr="002D08FB" w:rsidRDefault="0071677D" w:rsidP="0071677D">
            <w:pPr>
              <w:spacing w:after="0"/>
              <w:ind w:left="2867"/>
              <w:rPr>
                <w:rFonts w:cs="Calibri"/>
                <w:bCs/>
                <w:sz w:val="36"/>
                <w:szCs w:val="36"/>
                <w:lang w:val="nl-NL"/>
              </w:rPr>
            </w:pPr>
            <w:r w:rsidRPr="002D08FB">
              <w:rPr>
                <w:rFonts w:cs="Calibri"/>
                <w:bCs/>
                <w:sz w:val="36"/>
                <w:szCs w:val="36"/>
                <w:lang w:val="nl-NL"/>
              </w:rPr>
              <w:t>Jaarbeursplein 6 (</w:t>
            </w:r>
            <w:proofErr w:type="spellStart"/>
            <w:r w:rsidRPr="002D08FB">
              <w:rPr>
                <w:rFonts w:cs="Calibri"/>
                <w:bCs/>
                <w:i/>
                <w:iCs/>
                <w:sz w:val="36"/>
                <w:szCs w:val="36"/>
                <w:lang w:val="nl-NL"/>
              </w:rPr>
              <w:t>entrance</w:t>
            </w:r>
            <w:proofErr w:type="spellEnd"/>
            <w:r w:rsidRPr="002D08FB">
              <w:rPr>
                <w:rFonts w:cs="Calibri"/>
                <w:bCs/>
                <w:i/>
                <w:iCs/>
                <w:sz w:val="36"/>
                <w:szCs w:val="36"/>
                <w:lang w:val="nl-NL"/>
              </w:rPr>
              <w:t xml:space="preserve"> </w:t>
            </w:r>
            <w:proofErr w:type="spellStart"/>
            <w:r w:rsidRPr="002D08FB">
              <w:rPr>
                <w:rFonts w:cs="Calibri"/>
                <w:bCs/>
                <w:i/>
                <w:iCs/>
                <w:sz w:val="36"/>
                <w:szCs w:val="36"/>
                <w:lang w:val="nl-NL"/>
              </w:rPr>
              <w:t>Croeselaan</w:t>
            </w:r>
            <w:proofErr w:type="spellEnd"/>
            <w:r w:rsidRPr="002D08FB">
              <w:rPr>
                <w:rFonts w:cs="Calibri"/>
                <w:bCs/>
                <w:sz w:val="36"/>
                <w:szCs w:val="36"/>
                <w:lang w:val="nl-NL"/>
              </w:rPr>
              <w:t>)</w:t>
            </w:r>
          </w:p>
          <w:p w14:paraId="06C5C868" w14:textId="77777777" w:rsidR="0071677D" w:rsidRPr="002D08FB" w:rsidRDefault="0071677D" w:rsidP="0071677D">
            <w:pPr>
              <w:spacing w:after="0"/>
              <w:ind w:left="2867"/>
              <w:rPr>
                <w:rFonts w:cs="Calibri"/>
                <w:bCs/>
                <w:sz w:val="36"/>
                <w:szCs w:val="36"/>
                <w:lang w:val="nl-NL"/>
              </w:rPr>
            </w:pPr>
            <w:r w:rsidRPr="002D08FB">
              <w:rPr>
                <w:rFonts w:cs="Calibri"/>
                <w:bCs/>
                <w:sz w:val="36"/>
                <w:szCs w:val="36"/>
                <w:lang w:val="nl-NL"/>
              </w:rPr>
              <w:t>3521 AL Utrecht</w:t>
            </w:r>
          </w:p>
          <w:p w14:paraId="6CA5E378" w14:textId="77777777" w:rsidR="0071677D" w:rsidRPr="004E1981" w:rsidRDefault="0071677D" w:rsidP="0071677D">
            <w:pPr>
              <w:spacing w:after="0"/>
              <w:ind w:left="2867"/>
              <w:rPr>
                <w:rFonts w:cs="Calibri"/>
                <w:sz w:val="36"/>
                <w:szCs w:val="36"/>
                <w:lang w:val="nl-NL"/>
              </w:rPr>
            </w:pPr>
            <w:r w:rsidRPr="004E1981">
              <w:rPr>
                <w:rFonts w:cs="Calibri"/>
                <w:sz w:val="36"/>
                <w:szCs w:val="36"/>
                <w:lang w:val="nl-NL"/>
              </w:rPr>
              <w:t>The Netherlands</w:t>
            </w:r>
          </w:p>
          <w:p w14:paraId="0F713627" w14:textId="689E1695" w:rsidR="009A721E" w:rsidRPr="009A721E" w:rsidRDefault="009A721E" w:rsidP="0071677D">
            <w:pPr>
              <w:spacing w:after="0" w:line="246" w:lineRule="atLeast"/>
              <w:rPr>
                <w:rFonts w:cs="Calibri"/>
                <w:sz w:val="23"/>
                <w:szCs w:val="23"/>
                <w:lang w:val="en-GB"/>
              </w:rPr>
            </w:pPr>
          </w:p>
          <w:p w14:paraId="05373663" w14:textId="77777777" w:rsidR="009A721E" w:rsidRPr="009A721E" w:rsidRDefault="009A721E" w:rsidP="009A721E">
            <w:pPr>
              <w:spacing w:after="0"/>
              <w:jc w:val="center"/>
              <w:rPr>
                <w:rFonts w:cs="Calibri"/>
                <w:sz w:val="23"/>
                <w:szCs w:val="23"/>
                <w:lang w:val="en-GB"/>
              </w:rPr>
            </w:pPr>
          </w:p>
          <w:p w14:paraId="322E1AA1" w14:textId="77777777" w:rsidR="009A721E" w:rsidRPr="009A721E" w:rsidRDefault="009A721E" w:rsidP="009A721E">
            <w:pPr>
              <w:spacing w:after="0"/>
              <w:rPr>
                <w:rFonts w:cs="Calibri"/>
                <w:sz w:val="23"/>
                <w:szCs w:val="23"/>
                <w:lang w:val="en-GB"/>
              </w:rPr>
            </w:pPr>
          </w:p>
          <w:p w14:paraId="2DC061D7" w14:textId="77777777" w:rsidR="009A721E" w:rsidRDefault="009A721E" w:rsidP="009A721E">
            <w:pPr>
              <w:spacing w:after="0"/>
              <w:rPr>
                <w:rFonts w:cs="Calibri"/>
                <w:color w:val="FF0000"/>
                <w:sz w:val="20"/>
                <w:szCs w:val="20"/>
                <w:lang w:val="en-GB"/>
              </w:rPr>
            </w:pPr>
            <w:r w:rsidRPr="009A721E">
              <w:rPr>
                <w:rFonts w:cs="Calibri"/>
                <w:color w:val="FF0000"/>
                <w:sz w:val="20"/>
                <w:szCs w:val="20"/>
                <w:lang w:val="en-GB"/>
              </w:rPr>
              <w:t>MANDATORY INFORMATION:</w:t>
            </w:r>
          </w:p>
          <w:p w14:paraId="0BBA997B" w14:textId="77777777" w:rsidR="0071677D" w:rsidRPr="009A721E" w:rsidRDefault="0071677D" w:rsidP="009A721E">
            <w:pPr>
              <w:spacing w:after="0"/>
              <w:rPr>
                <w:rFonts w:cs="Calibri"/>
                <w:color w:val="FF0000"/>
                <w:sz w:val="20"/>
                <w:szCs w:val="20"/>
                <w:lang w:val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89"/>
              <w:gridCol w:w="6145"/>
            </w:tblGrid>
            <w:tr w:rsidR="009A721E" w:rsidRPr="00EC34A3" w14:paraId="5A8CC39E" w14:textId="77777777" w:rsidTr="00640080">
              <w:tc>
                <w:tcPr>
                  <w:tcW w:w="2689" w:type="dxa"/>
                  <w:shd w:val="clear" w:color="auto" w:fill="auto"/>
                </w:tcPr>
                <w:p w14:paraId="4876364B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9A721E">
                    <w:rPr>
                      <w:rFonts w:cs="Calibri"/>
                      <w:sz w:val="20"/>
                      <w:szCs w:val="20"/>
                      <w:lang w:val="en-GB"/>
                    </w:rPr>
                    <w:t>STAND NUMBER</w:t>
                  </w:r>
                </w:p>
                <w:p w14:paraId="7A0DB622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6145" w:type="dxa"/>
                  <w:shd w:val="clear" w:color="auto" w:fill="auto"/>
                </w:tcPr>
                <w:p w14:paraId="7B111CDA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9A721E" w:rsidRPr="00EC34A3" w14:paraId="152869C3" w14:textId="77777777" w:rsidTr="00640080">
              <w:tc>
                <w:tcPr>
                  <w:tcW w:w="2689" w:type="dxa"/>
                  <w:shd w:val="clear" w:color="auto" w:fill="auto"/>
                </w:tcPr>
                <w:p w14:paraId="653957F1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9A721E">
                    <w:rPr>
                      <w:rFonts w:cs="Calibri"/>
                      <w:sz w:val="20"/>
                      <w:szCs w:val="20"/>
                      <w:lang w:val="en-GB"/>
                    </w:rPr>
                    <w:t>Company name</w:t>
                  </w:r>
                </w:p>
              </w:tc>
              <w:tc>
                <w:tcPr>
                  <w:tcW w:w="6145" w:type="dxa"/>
                  <w:shd w:val="clear" w:color="auto" w:fill="auto"/>
                </w:tcPr>
                <w:p w14:paraId="63EFA6B2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  <w:p w14:paraId="7BDAD4F3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9A721E" w:rsidRPr="00677F58" w14:paraId="1E14FDF2" w14:textId="77777777" w:rsidTr="00640080">
              <w:tc>
                <w:tcPr>
                  <w:tcW w:w="2689" w:type="dxa"/>
                  <w:shd w:val="clear" w:color="auto" w:fill="auto"/>
                </w:tcPr>
                <w:p w14:paraId="4A6E1E81" w14:textId="5B6FAB91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9A721E">
                    <w:rPr>
                      <w:rFonts w:cs="Calibri"/>
                      <w:sz w:val="20"/>
                      <w:szCs w:val="20"/>
                      <w:lang w:val="en-GB"/>
                    </w:rPr>
                    <w:t>Person in charge of shipment</w:t>
                  </w:r>
                </w:p>
              </w:tc>
              <w:tc>
                <w:tcPr>
                  <w:tcW w:w="6145" w:type="dxa"/>
                  <w:shd w:val="clear" w:color="auto" w:fill="auto"/>
                </w:tcPr>
                <w:p w14:paraId="7D950B55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  <w:p w14:paraId="59E0BF3A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9A721E" w:rsidRPr="009E5774" w14:paraId="2F3751E3" w14:textId="77777777" w:rsidTr="00640080">
              <w:tc>
                <w:tcPr>
                  <w:tcW w:w="2689" w:type="dxa"/>
                  <w:shd w:val="clear" w:color="auto" w:fill="auto"/>
                </w:tcPr>
                <w:p w14:paraId="265EF9A4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9A721E">
                    <w:rPr>
                      <w:rFonts w:cs="Calibri"/>
                      <w:sz w:val="20"/>
                      <w:szCs w:val="20"/>
                      <w:lang w:val="en-GB"/>
                    </w:rPr>
                    <w:t>Cell phone number</w:t>
                  </w:r>
                </w:p>
              </w:tc>
              <w:tc>
                <w:tcPr>
                  <w:tcW w:w="6145" w:type="dxa"/>
                  <w:shd w:val="clear" w:color="auto" w:fill="auto"/>
                </w:tcPr>
                <w:p w14:paraId="249BE26B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  <w:p w14:paraId="0B49F48C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9A721E" w:rsidRPr="009E5774" w14:paraId="4C9CF491" w14:textId="77777777" w:rsidTr="00640080">
              <w:tc>
                <w:tcPr>
                  <w:tcW w:w="2689" w:type="dxa"/>
                  <w:shd w:val="clear" w:color="auto" w:fill="auto"/>
                </w:tcPr>
                <w:p w14:paraId="784D3FB0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9A721E">
                    <w:rPr>
                      <w:rFonts w:cs="Calibri"/>
                      <w:sz w:val="20"/>
                      <w:szCs w:val="20"/>
                      <w:lang w:val="en-GB"/>
                    </w:rPr>
                    <w:t>E-mail address</w:t>
                  </w:r>
                </w:p>
                <w:p w14:paraId="4691350E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6145" w:type="dxa"/>
                  <w:shd w:val="clear" w:color="auto" w:fill="auto"/>
                </w:tcPr>
                <w:p w14:paraId="4BAD2623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9A721E" w:rsidRPr="00677F58" w14:paraId="0D6CFCA2" w14:textId="77777777" w:rsidTr="00640080">
              <w:tc>
                <w:tcPr>
                  <w:tcW w:w="2689" w:type="dxa"/>
                  <w:shd w:val="clear" w:color="auto" w:fill="auto"/>
                </w:tcPr>
                <w:p w14:paraId="3C5F2F13" w14:textId="3048C46D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9A721E">
                    <w:rPr>
                      <w:rFonts w:cs="Calibri"/>
                      <w:sz w:val="20"/>
                      <w:szCs w:val="20"/>
                      <w:lang w:val="en-GB"/>
                    </w:rPr>
                    <w:t xml:space="preserve">Exhibitor </w:t>
                  </w:r>
                  <w:r w:rsidR="003700E0">
                    <w:rPr>
                      <w:rFonts w:cs="Calibri"/>
                      <w:sz w:val="20"/>
                      <w:szCs w:val="20"/>
                      <w:lang w:val="en-GB"/>
                    </w:rPr>
                    <w:t xml:space="preserve">staff member </w:t>
                  </w:r>
                  <w:r w:rsidRPr="009A721E">
                    <w:rPr>
                      <w:rFonts w:cs="Calibri"/>
                      <w:sz w:val="20"/>
                      <w:szCs w:val="20"/>
                      <w:lang w:val="en-GB"/>
                    </w:rPr>
                    <w:t>in charge on-site</w:t>
                  </w:r>
                </w:p>
                <w:p w14:paraId="2A9DC1EC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6145" w:type="dxa"/>
                  <w:shd w:val="clear" w:color="auto" w:fill="auto"/>
                </w:tcPr>
                <w:p w14:paraId="0125424C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9A721E" w:rsidRPr="00677F58" w14:paraId="692175D2" w14:textId="77777777" w:rsidTr="00640080">
              <w:trPr>
                <w:trHeight w:val="418"/>
              </w:trPr>
              <w:tc>
                <w:tcPr>
                  <w:tcW w:w="2689" w:type="dxa"/>
                  <w:shd w:val="clear" w:color="auto" w:fill="auto"/>
                </w:tcPr>
                <w:p w14:paraId="29248DF9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  <w:r w:rsidRPr="009A721E">
                    <w:rPr>
                      <w:rFonts w:cs="Calibri"/>
                      <w:sz w:val="20"/>
                      <w:szCs w:val="20"/>
                      <w:lang w:val="en-GB"/>
                    </w:rPr>
                    <w:t>Cell phone number</w:t>
                  </w:r>
                </w:p>
              </w:tc>
              <w:tc>
                <w:tcPr>
                  <w:tcW w:w="6145" w:type="dxa"/>
                  <w:shd w:val="clear" w:color="auto" w:fill="auto"/>
                </w:tcPr>
                <w:p w14:paraId="7A67547F" w14:textId="77777777" w:rsidR="009A721E" w:rsidRPr="009A721E" w:rsidRDefault="009A721E" w:rsidP="009A721E">
                  <w:pPr>
                    <w:spacing w:after="0"/>
                    <w:rPr>
                      <w:rFonts w:cs="Calibri"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14:paraId="7665CE53" w14:textId="77777777" w:rsidR="00E22EAA" w:rsidRDefault="00E22EAA" w:rsidP="009A721E">
            <w:pPr>
              <w:spacing w:after="0"/>
              <w:rPr>
                <w:rFonts w:cs="Calibri"/>
                <w:color w:val="FF0000"/>
                <w:sz w:val="20"/>
                <w:szCs w:val="20"/>
                <w:lang w:val="en-GB"/>
              </w:rPr>
            </w:pPr>
          </w:p>
          <w:p w14:paraId="1C0DFBD9" w14:textId="6AD13186" w:rsidR="009A721E" w:rsidRPr="009A721E" w:rsidRDefault="009A721E" w:rsidP="009A721E">
            <w:pPr>
              <w:spacing w:after="0"/>
              <w:rPr>
                <w:rFonts w:cs="Calibri"/>
                <w:color w:val="FF0000"/>
                <w:sz w:val="20"/>
                <w:szCs w:val="20"/>
                <w:lang w:val="en-GB"/>
              </w:rPr>
            </w:pPr>
            <w:r w:rsidRPr="009A721E">
              <w:rPr>
                <w:rFonts w:cs="Calibri"/>
                <w:color w:val="FF0000"/>
                <w:sz w:val="20"/>
                <w:szCs w:val="20"/>
                <w:lang w:val="en-GB"/>
              </w:rPr>
              <w:t xml:space="preserve">Parcels with an </w:t>
            </w:r>
            <w:r w:rsidRPr="0071677D">
              <w:rPr>
                <w:rFonts w:cs="Calibri"/>
                <w:color w:val="FF0000"/>
                <w:sz w:val="20"/>
                <w:szCs w:val="20"/>
                <w:u w:val="single"/>
                <w:lang w:val="en-GB"/>
              </w:rPr>
              <w:t>uncompleted form</w:t>
            </w:r>
            <w:r w:rsidRPr="009A721E">
              <w:rPr>
                <w:rFonts w:cs="Calibri"/>
                <w:color w:val="FF0000"/>
                <w:sz w:val="20"/>
                <w:szCs w:val="20"/>
                <w:lang w:val="en-GB"/>
              </w:rPr>
              <w:t xml:space="preserve"> will </w:t>
            </w:r>
            <w:r w:rsidR="0071677D" w:rsidRPr="0071677D">
              <w:rPr>
                <w:rFonts w:cs="Calibri"/>
                <w:b/>
                <w:bCs/>
                <w:color w:val="FF0000"/>
                <w:sz w:val="20"/>
                <w:szCs w:val="20"/>
                <w:u w:val="single"/>
                <w:lang w:val="en-GB"/>
              </w:rPr>
              <w:t>NOT</w:t>
            </w:r>
            <w:r w:rsidRPr="009A721E">
              <w:rPr>
                <w:rFonts w:cs="Calibri"/>
                <w:color w:val="FF0000"/>
                <w:sz w:val="20"/>
                <w:szCs w:val="20"/>
                <w:lang w:val="en-GB"/>
              </w:rPr>
              <w:t xml:space="preserve"> be accepted. </w:t>
            </w:r>
          </w:p>
        </w:tc>
      </w:tr>
    </w:tbl>
    <w:p w14:paraId="621142AF" w14:textId="77777777" w:rsidR="003B2E62" w:rsidRPr="009A721E" w:rsidRDefault="003B2E62" w:rsidP="00E22EAA">
      <w:pPr>
        <w:rPr>
          <w:lang w:val="en-US"/>
        </w:rPr>
      </w:pPr>
    </w:p>
    <w:sectPr w:rsidR="003B2E62" w:rsidRPr="009A721E" w:rsidSect="00275C00">
      <w:footerReference w:type="default" r:id="rId11"/>
      <w:pgSz w:w="11906" w:h="16838"/>
      <w:pgMar w:top="567" w:right="1134" w:bottom="79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D8099" w14:textId="77777777" w:rsidR="00947AC6" w:rsidRDefault="00947AC6">
      <w:pPr>
        <w:spacing w:after="0"/>
      </w:pPr>
      <w:r>
        <w:separator/>
      </w:r>
    </w:p>
  </w:endnote>
  <w:endnote w:type="continuationSeparator" w:id="0">
    <w:p w14:paraId="1CD673DB" w14:textId="77777777" w:rsidR="00947AC6" w:rsidRDefault="00947A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36EA2" w14:textId="77777777" w:rsidR="009D6A14" w:rsidRPr="00CF3476" w:rsidRDefault="009A721E">
    <w:pPr>
      <w:pStyle w:val="Voettekst"/>
      <w:jc w:val="right"/>
      <w:rPr>
        <w:sz w:val="20"/>
        <w:szCs w:val="20"/>
      </w:rPr>
    </w:pPr>
    <w:r w:rsidRPr="00CF3476">
      <w:rPr>
        <w:sz w:val="20"/>
        <w:szCs w:val="20"/>
      </w:rPr>
      <w:fldChar w:fldCharType="begin"/>
    </w:r>
    <w:r w:rsidRPr="00CF3476">
      <w:rPr>
        <w:sz w:val="20"/>
        <w:szCs w:val="20"/>
      </w:rPr>
      <w:instrText xml:space="preserve"> PAGE   \* MERGEFORMAT </w:instrText>
    </w:r>
    <w:r w:rsidRPr="00CF3476">
      <w:rPr>
        <w:sz w:val="20"/>
        <w:szCs w:val="20"/>
      </w:rPr>
      <w:fldChar w:fldCharType="separate"/>
    </w:r>
    <w:r w:rsidR="00082D70">
      <w:rPr>
        <w:noProof/>
        <w:sz w:val="20"/>
        <w:szCs w:val="20"/>
      </w:rPr>
      <w:t>2</w:t>
    </w:r>
    <w:r w:rsidRPr="00CF3476">
      <w:rPr>
        <w:sz w:val="20"/>
        <w:szCs w:val="20"/>
      </w:rPr>
      <w:fldChar w:fldCharType="end"/>
    </w:r>
  </w:p>
  <w:p w14:paraId="4F78260D" w14:textId="77777777" w:rsidR="009D6A14" w:rsidRDefault="009D6A1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A3A5B" w14:textId="77777777" w:rsidR="00947AC6" w:rsidRDefault="00947AC6">
      <w:pPr>
        <w:spacing w:after="0"/>
      </w:pPr>
      <w:r>
        <w:separator/>
      </w:r>
    </w:p>
  </w:footnote>
  <w:footnote w:type="continuationSeparator" w:id="0">
    <w:p w14:paraId="33FF2CF0" w14:textId="77777777" w:rsidR="00947AC6" w:rsidRDefault="00947A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C197E"/>
    <w:multiLevelType w:val="hybridMultilevel"/>
    <w:tmpl w:val="7124DCA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0448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917"/>
    <w:rsid w:val="00000197"/>
    <w:rsid w:val="00002C86"/>
    <w:rsid w:val="00003652"/>
    <w:rsid w:val="00003657"/>
    <w:rsid w:val="00004B98"/>
    <w:rsid w:val="00004CA6"/>
    <w:rsid w:val="00006D83"/>
    <w:rsid w:val="000104D5"/>
    <w:rsid w:val="00012151"/>
    <w:rsid w:val="00012EE2"/>
    <w:rsid w:val="000139AB"/>
    <w:rsid w:val="00014DAF"/>
    <w:rsid w:val="00015B67"/>
    <w:rsid w:val="00016118"/>
    <w:rsid w:val="00016E96"/>
    <w:rsid w:val="000171D5"/>
    <w:rsid w:val="000174BC"/>
    <w:rsid w:val="000174D8"/>
    <w:rsid w:val="00017E51"/>
    <w:rsid w:val="00021349"/>
    <w:rsid w:val="000217A9"/>
    <w:rsid w:val="00021B4F"/>
    <w:rsid w:val="000243F8"/>
    <w:rsid w:val="00024A01"/>
    <w:rsid w:val="00025292"/>
    <w:rsid w:val="0002582C"/>
    <w:rsid w:val="00025969"/>
    <w:rsid w:val="00025E2C"/>
    <w:rsid w:val="00025EA6"/>
    <w:rsid w:val="00027076"/>
    <w:rsid w:val="000278B9"/>
    <w:rsid w:val="00027B6F"/>
    <w:rsid w:val="00030928"/>
    <w:rsid w:val="000319B0"/>
    <w:rsid w:val="0003223E"/>
    <w:rsid w:val="00033515"/>
    <w:rsid w:val="00033590"/>
    <w:rsid w:val="0003363B"/>
    <w:rsid w:val="00033DC5"/>
    <w:rsid w:val="00035715"/>
    <w:rsid w:val="0003687C"/>
    <w:rsid w:val="0003731D"/>
    <w:rsid w:val="00037400"/>
    <w:rsid w:val="000419FB"/>
    <w:rsid w:val="00041B14"/>
    <w:rsid w:val="0004220D"/>
    <w:rsid w:val="0004249B"/>
    <w:rsid w:val="00043462"/>
    <w:rsid w:val="000449E4"/>
    <w:rsid w:val="00044C73"/>
    <w:rsid w:val="000464FD"/>
    <w:rsid w:val="00046D73"/>
    <w:rsid w:val="00047B46"/>
    <w:rsid w:val="00047E46"/>
    <w:rsid w:val="000505E7"/>
    <w:rsid w:val="000532F8"/>
    <w:rsid w:val="00054466"/>
    <w:rsid w:val="000566C4"/>
    <w:rsid w:val="00056CA5"/>
    <w:rsid w:val="00056E3C"/>
    <w:rsid w:val="00060079"/>
    <w:rsid w:val="000620A5"/>
    <w:rsid w:val="00063202"/>
    <w:rsid w:val="000635EE"/>
    <w:rsid w:val="000667F2"/>
    <w:rsid w:val="00066E68"/>
    <w:rsid w:val="000674CD"/>
    <w:rsid w:val="000716E8"/>
    <w:rsid w:val="00071B74"/>
    <w:rsid w:val="00072007"/>
    <w:rsid w:val="000724EB"/>
    <w:rsid w:val="00072839"/>
    <w:rsid w:val="0007379E"/>
    <w:rsid w:val="00073E16"/>
    <w:rsid w:val="00075CAF"/>
    <w:rsid w:val="000804EB"/>
    <w:rsid w:val="00080E0C"/>
    <w:rsid w:val="00082D70"/>
    <w:rsid w:val="000839C5"/>
    <w:rsid w:val="000846F6"/>
    <w:rsid w:val="00085429"/>
    <w:rsid w:val="000863FC"/>
    <w:rsid w:val="00086748"/>
    <w:rsid w:val="00087E91"/>
    <w:rsid w:val="000909A2"/>
    <w:rsid w:val="00091CB8"/>
    <w:rsid w:val="00092590"/>
    <w:rsid w:val="000926BD"/>
    <w:rsid w:val="000929F3"/>
    <w:rsid w:val="00092D1C"/>
    <w:rsid w:val="00093E69"/>
    <w:rsid w:val="00095EB1"/>
    <w:rsid w:val="00096263"/>
    <w:rsid w:val="00096B0A"/>
    <w:rsid w:val="00097090"/>
    <w:rsid w:val="000971F8"/>
    <w:rsid w:val="00097863"/>
    <w:rsid w:val="000A03A6"/>
    <w:rsid w:val="000A191C"/>
    <w:rsid w:val="000A3296"/>
    <w:rsid w:val="000A4B79"/>
    <w:rsid w:val="000A5E90"/>
    <w:rsid w:val="000A5FA3"/>
    <w:rsid w:val="000A6086"/>
    <w:rsid w:val="000A6671"/>
    <w:rsid w:val="000A7359"/>
    <w:rsid w:val="000B188E"/>
    <w:rsid w:val="000B1F23"/>
    <w:rsid w:val="000B24BA"/>
    <w:rsid w:val="000B3FB2"/>
    <w:rsid w:val="000B675C"/>
    <w:rsid w:val="000B71BA"/>
    <w:rsid w:val="000B7D47"/>
    <w:rsid w:val="000B7FC4"/>
    <w:rsid w:val="000C2347"/>
    <w:rsid w:val="000C3EDE"/>
    <w:rsid w:val="000C440A"/>
    <w:rsid w:val="000C4B21"/>
    <w:rsid w:val="000C7362"/>
    <w:rsid w:val="000C7DFB"/>
    <w:rsid w:val="000D094C"/>
    <w:rsid w:val="000D27BB"/>
    <w:rsid w:val="000D2FBF"/>
    <w:rsid w:val="000D777E"/>
    <w:rsid w:val="000E06FB"/>
    <w:rsid w:val="000E2121"/>
    <w:rsid w:val="000E262F"/>
    <w:rsid w:val="000E55C4"/>
    <w:rsid w:val="000E715A"/>
    <w:rsid w:val="000F01A8"/>
    <w:rsid w:val="000F1975"/>
    <w:rsid w:val="000F1D00"/>
    <w:rsid w:val="000F1D4D"/>
    <w:rsid w:val="000F1E00"/>
    <w:rsid w:val="000F2A4C"/>
    <w:rsid w:val="000F376D"/>
    <w:rsid w:val="000F4255"/>
    <w:rsid w:val="000F4F08"/>
    <w:rsid w:val="000F67EF"/>
    <w:rsid w:val="000F71A7"/>
    <w:rsid w:val="000F7986"/>
    <w:rsid w:val="00100749"/>
    <w:rsid w:val="001024F4"/>
    <w:rsid w:val="00102956"/>
    <w:rsid w:val="001033CC"/>
    <w:rsid w:val="00105711"/>
    <w:rsid w:val="00107E5C"/>
    <w:rsid w:val="00110956"/>
    <w:rsid w:val="00111583"/>
    <w:rsid w:val="001118A1"/>
    <w:rsid w:val="00111B3D"/>
    <w:rsid w:val="00113846"/>
    <w:rsid w:val="00113873"/>
    <w:rsid w:val="00113DBF"/>
    <w:rsid w:val="00113F5E"/>
    <w:rsid w:val="0011505A"/>
    <w:rsid w:val="0011582A"/>
    <w:rsid w:val="00115B96"/>
    <w:rsid w:val="001174FA"/>
    <w:rsid w:val="00120203"/>
    <w:rsid w:val="0012186F"/>
    <w:rsid w:val="00121D36"/>
    <w:rsid w:val="001235BB"/>
    <w:rsid w:val="0012409D"/>
    <w:rsid w:val="001242A0"/>
    <w:rsid w:val="001242F2"/>
    <w:rsid w:val="0012510E"/>
    <w:rsid w:val="00126270"/>
    <w:rsid w:val="00127B81"/>
    <w:rsid w:val="00127E93"/>
    <w:rsid w:val="00130713"/>
    <w:rsid w:val="0013113A"/>
    <w:rsid w:val="00131700"/>
    <w:rsid w:val="00136E50"/>
    <w:rsid w:val="00136EE6"/>
    <w:rsid w:val="00137A55"/>
    <w:rsid w:val="00137AC1"/>
    <w:rsid w:val="0014079B"/>
    <w:rsid w:val="00140963"/>
    <w:rsid w:val="00142DB5"/>
    <w:rsid w:val="00143065"/>
    <w:rsid w:val="0014361F"/>
    <w:rsid w:val="00143903"/>
    <w:rsid w:val="00146BB2"/>
    <w:rsid w:val="001512D2"/>
    <w:rsid w:val="001514C8"/>
    <w:rsid w:val="0015169A"/>
    <w:rsid w:val="00154309"/>
    <w:rsid w:val="001566CB"/>
    <w:rsid w:val="00156E5D"/>
    <w:rsid w:val="00156F8D"/>
    <w:rsid w:val="001602CB"/>
    <w:rsid w:val="00160D3E"/>
    <w:rsid w:val="0016135A"/>
    <w:rsid w:val="00166EF3"/>
    <w:rsid w:val="001674BE"/>
    <w:rsid w:val="0017003A"/>
    <w:rsid w:val="00170109"/>
    <w:rsid w:val="001703E4"/>
    <w:rsid w:val="001705BE"/>
    <w:rsid w:val="00171BA1"/>
    <w:rsid w:val="00171BD2"/>
    <w:rsid w:val="0017253A"/>
    <w:rsid w:val="00172882"/>
    <w:rsid w:val="0017306C"/>
    <w:rsid w:val="001748ED"/>
    <w:rsid w:val="00174944"/>
    <w:rsid w:val="001813FB"/>
    <w:rsid w:val="00181EB0"/>
    <w:rsid w:val="00182032"/>
    <w:rsid w:val="00182A03"/>
    <w:rsid w:val="00183878"/>
    <w:rsid w:val="00185542"/>
    <w:rsid w:val="00185F56"/>
    <w:rsid w:val="00186B05"/>
    <w:rsid w:val="001917D9"/>
    <w:rsid w:val="00191E8B"/>
    <w:rsid w:val="00193856"/>
    <w:rsid w:val="0019616E"/>
    <w:rsid w:val="0019647B"/>
    <w:rsid w:val="0019683A"/>
    <w:rsid w:val="00196A44"/>
    <w:rsid w:val="001A0742"/>
    <w:rsid w:val="001A1485"/>
    <w:rsid w:val="001A302F"/>
    <w:rsid w:val="001A3716"/>
    <w:rsid w:val="001A3717"/>
    <w:rsid w:val="001A6097"/>
    <w:rsid w:val="001A6EDA"/>
    <w:rsid w:val="001B0DB3"/>
    <w:rsid w:val="001B0FF5"/>
    <w:rsid w:val="001B15E0"/>
    <w:rsid w:val="001B1BA7"/>
    <w:rsid w:val="001B20E3"/>
    <w:rsid w:val="001B2A77"/>
    <w:rsid w:val="001B2B2A"/>
    <w:rsid w:val="001B45EA"/>
    <w:rsid w:val="001B4AC9"/>
    <w:rsid w:val="001B5350"/>
    <w:rsid w:val="001B7CD6"/>
    <w:rsid w:val="001C045E"/>
    <w:rsid w:val="001C1E46"/>
    <w:rsid w:val="001C1F19"/>
    <w:rsid w:val="001C230E"/>
    <w:rsid w:val="001C2617"/>
    <w:rsid w:val="001C3624"/>
    <w:rsid w:val="001C4873"/>
    <w:rsid w:val="001C51D4"/>
    <w:rsid w:val="001C57D2"/>
    <w:rsid w:val="001C643F"/>
    <w:rsid w:val="001C702C"/>
    <w:rsid w:val="001D06AC"/>
    <w:rsid w:val="001D1394"/>
    <w:rsid w:val="001D1C7E"/>
    <w:rsid w:val="001D24F6"/>
    <w:rsid w:val="001D2B23"/>
    <w:rsid w:val="001D39E7"/>
    <w:rsid w:val="001D46EA"/>
    <w:rsid w:val="001D4EAF"/>
    <w:rsid w:val="001D52DD"/>
    <w:rsid w:val="001D537E"/>
    <w:rsid w:val="001D6214"/>
    <w:rsid w:val="001D6944"/>
    <w:rsid w:val="001D719B"/>
    <w:rsid w:val="001D78F2"/>
    <w:rsid w:val="001E1BC7"/>
    <w:rsid w:val="001E1EE2"/>
    <w:rsid w:val="001E259E"/>
    <w:rsid w:val="001E28E1"/>
    <w:rsid w:val="001E3938"/>
    <w:rsid w:val="001E3E3E"/>
    <w:rsid w:val="001E4683"/>
    <w:rsid w:val="001E5046"/>
    <w:rsid w:val="001E5903"/>
    <w:rsid w:val="001E6150"/>
    <w:rsid w:val="001E7CDE"/>
    <w:rsid w:val="001F0B6F"/>
    <w:rsid w:val="001F13EE"/>
    <w:rsid w:val="001F345F"/>
    <w:rsid w:val="001F3A85"/>
    <w:rsid w:val="001F40BA"/>
    <w:rsid w:val="001F6F46"/>
    <w:rsid w:val="001F7B91"/>
    <w:rsid w:val="00200485"/>
    <w:rsid w:val="002026C7"/>
    <w:rsid w:val="0020542D"/>
    <w:rsid w:val="00205D79"/>
    <w:rsid w:val="00206B71"/>
    <w:rsid w:val="0020745C"/>
    <w:rsid w:val="002075F2"/>
    <w:rsid w:val="0021201D"/>
    <w:rsid w:val="00212378"/>
    <w:rsid w:val="002157A5"/>
    <w:rsid w:val="00215B63"/>
    <w:rsid w:val="00215F2A"/>
    <w:rsid w:val="00217CF3"/>
    <w:rsid w:val="00220453"/>
    <w:rsid w:val="00220F46"/>
    <w:rsid w:val="00221F4C"/>
    <w:rsid w:val="00222DE1"/>
    <w:rsid w:val="00223270"/>
    <w:rsid w:val="0022432C"/>
    <w:rsid w:val="00224ADA"/>
    <w:rsid w:val="00225E2E"/>
    <w:rsid w:val="00225EBB"/>
    <w:rsid w:val="00226967"/>
    <w:rsid w:val="002269DF"/>
    <w:rsid w:val="002301D8"/>
    <w:rsid w:val="00231229"/>
    <w:rsid w:val="002313ED"/>
    <w:rsid w:val="00233066"/>
    <w:rsid w:val="0023312B"/>
    <w:rsid w:val="0024057D"/>
    <w:rsid w:val="002411AB"/>
    <w:rsid w:val="002416FC"/>
    <w:rsid w:val="00241B9D"/>
    <w:rsid w:val="00243458"/>
    <w:rsid w:val="00243D5D"/>
    <w:rsid w:val="0024540E"/>
    <w:rsid w:val="00245D3C"/>
    <w:rsid w:val="00247A93"/>
    <w:rsid w:val="00247D34"/>
    <w:rsid w:val="002503EF"/>
    <w:rsid w:val="002505C7"/>
    <w:rsid w:val="00250E04"/>
    <w:rsid w:val="00252691"/>
    <w:rsid w:val="002527BB"/>
    <w:rsid w:val="0025286D"/>
    <w:rsid w:val="00253B1B"/>
    <w:rsid w:val="00254290"/>
    <w:rsid w:val="00255867"/>
    <w:rsid w:val="00255B64"/>
    <w:rsid w:val="00255FCC"/>
    <w:rsid w:val="00260F7A"/>
    <w:rsid w:val="002629C5"/>
    <w:rsid w:val="002634E4"/>
    <w:rsid w:val="00264606"/>
    <w:rsid w:val="00265ED8"/>
    <w:rsid w:val="00266953"/>
    <w:rsid w:val="00266B2A"/>
    <w:rsid w:val="00267416"/>
    <w:rsid w:val="0026759C"/>
    <w:rsid w:val="0027084C"/>
    <w:rsid w:val="002732FD"/>
    <w:rsid w:val="00273760"/>
    <w:rsid w:val="002741B5"/>
    <w:rsid w:val="002744AA"/>
    <w:rsid w:val="00275963"/>
    <w:rsid w:val="00275C00"/>
    <w:rsid w:val="00276258"/>
    <w:rsid w:val="00276C58"/>
    <w:rsid w:val="00276CFB"/>
    <w:rsid w:val="00277825"/>
    <w:rsid w:val="00277FE2"/>
    <w:rsid w:val="0028096A"/>
    <w:rsid w:val="00280E7A"/>
    <w:rsid w:val="002824C5"/>
    <w:rsid w:val="00282513"/>
    <w:rsid w:val="00283803"/>
    <w:rsid w:val="002856E4"/>
    <w:rsid w:val="002870F2"/>
    <w:rsid w:val="0029171A"/>
    <w:rsid w:val="00292634"/>
    <w:rsid w:val="00292C60"/>
    <w:rsid w:val="002932BE"/>
    <w:rsid w:val="00293ADD"/>
    <w:rsid w:val="002963D5"/>
    <w:rsid w:val="00297E70"/>
    <w:rsid w:val="002A0242"/>
    <w:rsid w:val="002A30A2"/>
    <w:rsid w:val="002A4BDD"/>
    <w:rsid w:val="002A5F88"/>
    <w:rsid w:val="002A7127"/>
    <w:rsid w:val="002B2CBC"/>
    <w:rsid w:val="002B55EA"/>
    <w:rsid w:val="002B6252"/>
    <w:rsid w:val="002B68EE"/>
    <w:rsid w:val="002C12F9"/>
    <w:rsid w:val="002C3432"/>
    <w:rsid w:val="002C5331"/>
    <w:rsid w:val="002C5735"/>
    <w:rsid w:val="002C7087"/>
    <w:rsid w:val="002D2F98"/>
    <w:rsid w:val="002D309D"/>
    <w:rsid w:val="002D34E4"/>
    <w:rsid w:val="002D5401"/>
    <w:rsid w:val="002D5CD4"/>
    <w:rsid w:val="002E2B40"/>
    <w:rsid w:val="002E37BB"/>
    <w:rsid w:val="002E67BC"/>
    <w:rsid w:val="002E747D"/>
    <w:rsid w:val="002F133A"/>
    <w:rsid w:val="002F2B6B"/>
    <w:rsid w:val="002F3028"/>
    <w:rsid w:val="002F3382"/>
    <w:rsid w:val="002F41AB"/>
    <w:rsid w:val="002F4562"/>
    <w:rsid w:val="002F5DEB"/>
    <w:rsid w:val="002F5E31"/>
    <w:rsid w:val="002F62E2"/>
    <w:rsid w:val="002F6A1D"/>
    <w:rsid w:val="002F6B08"/>
    <w:rsid w:val="002F6DF3"/>
    <w:rsid w:val="00302F73"/>
    <w:rsid w:val="0030346F"/>
    <w:rsid w:val="003044C1"/>
    <w:rsid w:val="003079AA"/>
    <w:rsid w:val="00311164"/>
    <w:rsid w:val="00311447"/>
    <w:rsid w:val="00312B1B"/>
    <w:rsid w:val="00312CFB"/>
    <w:rsid w:val="003132A7"/>
    <w:rsid w:val="0031332E"/>
    <w:rsid w:val="0031337D"/>
    <w:rsid w:val="00313601"/>
    <w:rsid w:val="003155BF"/>
    <w:rsid w:val="0031583A"/>
    <w:rsid w:val="003177B3"/>
    <w:rsid w:val="003207E2"/>
    <w:rsid w:val="003214E0"/>
    <w:rsid w:val="00321780"/>
    <w:rsid w:val="003223CC"/>
    <w:rsid w:val="003240E0"/>
    <w:rsid w:val="0032479C"/>
    <w:rsid w:val="00324E78"/>
    <w:rsid w:val="00325995"/>
    <w:rsid w:val="00326938"/>
    <w:rsid w:val="003274CC"/>
    <w:rsid w:val="00327B92"/>
    <w:rsid w:val="003315B2"/>
    <w:rsid w:val="003315E7"/>
    <w:rsid w:val="00331B83"/>
    <w:rsid w:val="00333628"/>
    <w:rsid w:val="0033368E"/>
    <w:rsid w:val="003339ED"/>
    <w:rsid w:val="003368AD"/>
    <w:rsid w:val="003371F4"/>
    <w:rsid w:val="00342D40"/>
    <w:rsid w:val="003430B9"/>
    <w:rsid w:val="00343BDE"/>
    <w:rsid w:val="00343F02"/>
    <w:rsid w:val="00344B43"/>
    <w:rsid w:val="00344CD5"/>
    <w:rsid w:val="0034525B"/>
    <w:rsid w:val="00345381"/>
    <w:rsid w:val="00346661"/>
    <w:rsid w:val="003472EB"/>
    <w:rsid w:val="003504B9"/>
    <w:rsid w:val="00350E36"/>
    <w:rsid w:val="00351340"/>
    <w:rsid w:val="00354867"/>
    <w:rsid w:val="00354C8F"/>
    <w:rsid w:val="00355937"/>
    <w:rsid w:val="0036156B"/>
    <w:rsid w:val="003657E9"/>
    <w:rsid w:val="00365F27"/>
    <w:rsid w:val="00366B94"/>
    <w:rsid w:val="0036799E"/>
    <w:rsid w:val="003700E0"/>
    <w:rsid w:val="00370172"/>
    <w:rsid w:val="003739F7"/>
    <w:rsid w:val="003746C0"/>
    <w:rsid w:val="00380488"/>
    <w:rsid w:val="003808C4"/>
    <w:rsid w:val="00380E93"/>
    <w:rsid w:val="003822B9"/>
    <w:rsid w:val="003840B5"/>
    <w:rsid w:val="003843F6"/>
    <w:rsid w:val="0038479A"/>
    <w:rsid w:val="00384FA9"/>
    <w:rsid w:val="0038519A"/>
    <w:rsid w:val="00386025"/>
    <w:rsid w:val="003862CB"/>
    <w:rsid w:val="0038639F"/>
    <w:rsid w:val="003867F2"/>
    <w:rsid w:val="00390685"/>
    <w:rsid w:val="00390EB7"/>
    <w:rsid w:val="003919BE"/>
    <w:rsid w:val="00392AD6"/>
    <w:rsid w:val="003934B3"/>
    <w:rsid w:val="003945D5"/>
    <w:rsid w:val="00394BAA"/>
    <w:rsid w:val="00394C5A"/>
    <w:rsid w:val="0039699A"/>
    <w:rsid w:val="003A06A4"/>
    <w:rsid w:val="003A0B05"/>
    <w:rsid w:val="003A21BA"/>
    <w:rsid w:val="003A332C"/>
    <w:rsid w:val="003A3F09"/>
    <w:rsid w:val="003A50B0"/>
    <w:rsid w:val="003A52FC"/>
    <w:rsid w:val="003A5EA1"/>
    <w:rsid w:val="003A7C73"/>
    <w:rsid w:val="003B0142"/>
    <w:rsid w:val="003B081E"/>
    <w:rsid w:val="003B2323"/>
    <w:rsid w:val="003B2E62"/>
    <w:rsid w:val="003B3D15"/>
    <w:rsid w:val="003B5801"/>
    <w:rsid w:val="003B5D97"/>
    <w:rsid w:val="003B6191"/>
    <w:rsid w:val="003B75C4"/>
    <w:rsid w:val="003B7F4F"/>
    <w:rsid w:val="003C2C47"/>
    <w:rsid w:val="003C4B23"/>
    <w:rsid w:val="003D1871"/>
    <w:rsid w:val="003D28C6"/>
    <w:rsid w:val="003D3427"/>
    <w:rsid w:val="003D3947"/>
    <w:rsid w:val="003D5135"/>
    <w:rsid w:val="003D52E7"/>
    <w:rsid w:val="003D5BD3"/>
    <w:rsid w:val="003D65CE"/>
    <w:rsid w:val="003D70C5"/>
    <w:rsid w:val="003D744A"/>
    <w:rsid w:val="003E0701"/>
    <w:rsid w:val="003E159C"/>
    <w:rsid w:val="003E497B"/>
    <w:rsid w:val="003E572E"/>
    <w:rsid w:val="003E6052"/>
    <w:rsid w:val="003E74BA"/>
    <w:rsid w:val="003E757A"/>
    <w:rsid w:val="003E7899"/>
    <w:rsid w:val="003E7AF8"/>
    <w:rsid w:val="003F1528"/>
    <w:rsid w:val="003F3954"/>
    <w:rsid w:val="003F3A00"/>
    <w:rsid w:val="003F56D3"/>
    <w:rsid w:val="003F7766"/>
    <w:rsid w:val="004041D1"/>
    <w:rsid w:val="00404582"/>
    <w:rsid w:val="00405ABA"/>
    <w:rsid w:val="00405B49"/>
    <w:rsid w:val="00406F77"/>
    <w:rsid w:val="004104FA"/>
    <w:rsid w:val="004118FF"/>
    <w:rsid w:val="00411B4D"/>
    <w:rsid w:val="00411BFB"/>
    <w:rsid w:val="00413FA2"/>
    <w:rsid w:val="00414FA6"/>
    <w:rsid w:val="004151AF"/>
    <w:rsid w:val="00415340"/>
    <w:rsid w:val="0041642F"/>
    <w:rsid w:val="0041723E"/>
    <w:rsid w:val="00417387"/>
    <w:rsid w:val="00420E27"/>
    <w:rsid w:val="00422925"/>
    <w:rsid w:val="00422BD1"/>
    <w:rsid w:val="00422D69"/>
    <w:rsid w:val="00422DD4"/>
    <w:rsid w:val="004230CC"/>
    <w:rsid w:val="0042681C"/>
    <w:rsid w:val="00426FA9"/>
    <w:rsid w:val="004271AE"/>
    <w:rsid w:val="0043055A"/>
    <w:rsid w:val="00431CF0"/>
    <w:rsid w:val="00431EB4"/>
    <w:rsid w:val="0043340A"/>
    <w:rsid w:val="00433761"/>
    <w:rsid w:val="0043523F"/>
    <w:rsid w:val="004355D2"/>
    <w:rsid w:val="0043601D"/>
    <w:rsid w:val="004365F1"/>
    <w:rsid w:val="00436F7F"/>
    <w:rsid w:val="00437674"/>
    <w:rsid w:val="00437BDA"/>
    <w:rsid w:val="00440329"/>
    <w:rsid w:val="004427FE"/>
    <w:rsid w:val="00444E06"/>
    <w:rsid w:val="00447469"/>
    <w:rsid w:val="00447FDA"/>
    <w:rsid w:val="004508F0"/>
    <w:rsid w:val="00450C1B"/>
    <w:rsid w:val="004511B2"/>
    <w:rsid w:val="00452707"/>
    <w:rsid w:val="0045434C"/>
    <w:rsid w:val="00454B70"/>
    <w:rsid w:val="00455072"/>
    <w:rsid w:val="00456BC5"/>
    <w:rsid w:val="00460592"/>
    <w:rsid w:val="00461135"/>
    <w:rsid w:val="00462B48"/>
    <w:rsid w:val="00465D79"/>
    <w:rsid w:val="00472A13"/>
    <w:rsid w:val="004734FE"/>
    <w:rsid w:val="00474082"/>
    <w:rsid w:val="00474A91"/>
    <w:rsid w:val="00475F89"/>
    <w:rsid w:val="00476615"/>
    <w:rsid w:val="00477669"/>
    <w:rsid w:val="00477CE1"/>
    <w:rsid w:val="004814EC"/>
    <w:rsid w:val="0048236F"/>
    <w:rsid w:val="00482FF4"/>
    <w:rsid w:val="00483AE7"/>
    <w:rsid w:val="004876ED"/>
    <w:rsid w:val="004877F0"/>
    <w:rsid w:val="00487A83"/>
    <w:rsid w:val="004909DF"/>
    <w:rsid w:val="00490C9C"/>
    <w:rsid w:val="004934BA"/>
    <w:rsid w:val="00493855"/>
    <w:rsid w:val="00493A9A"/>
    <w:rsid w:val="00493BA7"/>
    <w:rsid w:val="00493CC2"/>
    <w:rsid w:val="00493EFC"/>
    <w:rsid w:val="004959B4"/>
    <w:rsid w:val="00495AD7"/>
    <w:rsid w:val="0049605D"/>
    <w:rsid w:val="004961A3"/>
    <w:rsid w:val="00496809"/>
    <w:rsid w:val="00497D3D"/>
    <w:rsid w:val="004A1E21"/>
    <w:rsid w:val="004A37D9"/>
    <w:rsid w:val="004A39FD"/>
    <w:rsid w:val="004A3D30"/>
    <w:rsid w:val="004A5B4A"/>
    <w:rsid w:val="004A77D8"/>
    <w:rsid w:val="004B0A9D"/>
    <w:rsid w:val="004B1006"/>
    <w:rsid w:val="004B116A"/>
    <w:rsid w:val="004B1CA8"/>
    <w:rsid w:val="004B332F"/>
    <w:rsid w:val="004B38B9"/>
    <w:rsid w:val="004B3B4B"/>
    <w:rsid w:val="004B3F94"/>
    <w:rsid w:val="004B4543"/>
    <w:rsid w:val="004B56FB"/>
    <w:rsid w:val="004B607E"/>
    <w:rsid w:val="004B6487"/>
    <w:rsid w:val="004C037F"/>
    <w:rsid w:val="004C1759"/>
    <w:rsid w:val="004C275D"/>
    <w:rsid w:val="004C667E"/>
    <w:rsid w:val="004C6876"/>
    <w:rsid w:val="004C708C"/>
    <w:rsid w:val="004C74E3"/>
    <w:rsid w:val="004D0957"/>
    <w:rsid w:val="004D1711"/>
    <w:rsid w:val="004D56B5"/>
    <w:rsid w:val="004D63CE"/>
    <w:rsid w:val="004D65CF"/>
    <w:rsid w:val="004E01C7"/>
    <w:rsid w:val="004E03D9"/>
    <w:rsid w:val="004E2CEE"/>
    <w:rsid w:val="004E54F8"/>
    <w:rsid w:val="004E5587"/>
    <w:rsid w:val="004E5A45"/>
    <w:rsid w:val="004E5C63"/>
    <w:rsid w:val="004E70CA"/>
    <w:rsid w:val="004F1B85"/>
    <w:rsid w:val="004F4CC7"/>
    <w:rsid w:val="004F5438"/>
    <w:rsid w:val="004F58FB"/>
    <w:rsid w:val="004F66EC"/>
    <w:rsid w:val="00500016"/>
    <w:rsid w:val="0050046A"/>
    <w:rsid w:val="00501132"/>
    <w:rsid w:val="0050129A"/>
    <w:rsid w:val="00502824"/>
    <w:rsid w:val="00505B5D"/>
    <w:rsid w:val="00505D4C"/>
    <w:rsid w:val="00506159"/>
    <w:rsid w:val="00506BFA"/>
    <w:rsid w:val="00507FA3"/>
    <w:rsid w:val="00510D4C"/>
    <w:rsid w:val="00515387"/>
    <w:rsid w:val="00515F0A"/>
    <w:rsid w:val="005167CB"/>
    <w:rsid w:val="005168D4"/>
    <w:rsid w:val="00516C73"/>
    <w:rsid w:val="00521460"/>
    <w:rsid w:val="005215A8"/>
    <w:rsid w:val="00522AEC"/>
    <w:rsid w:val="00524851"/>
    <w:rsid w:val="00526EE2"/>
    <w:rsid w:val="00526F45"/>
    <w:rsid w:val="00527D2F"/>
    <w:rsid w:val="00530824"/>
    <w:rsid w:val="005310BF"/>
    <w:rsid w:val="0053308E"/>
    <w:rsid w:val="005359D5"/>
    <w:rsid w:val="00535BBE"/>
    <w:rsid w:val="0053606E"/>
    <w:rsid w:val="005360DB"/>
    <w:rsid w:val="005371DC"/>
    <w:rsid w:val="0053785B"/>
    <w:rsid w:val="00540780"/>
    <w:rsid w:val="00541DEC"/>
    <w:rsid w:val="00543504"/>
    <w:rsid w:val="0054377C"/>
    <w:rsid w:val="0054425A"/>
    <w:rsid w:val="00544788"/>
    <w:rsid w:val="0054550A"/>
    <w:rsid w:val="00547064"/>
    <w:rsid w:val="00547D12"/>
    <w:rsid w:val="00550AD0"/>
    <w:rsid w:val="005538D0"/>
    <w:rsid w:val="0055419C"/>
    <w:rsid w:val="00554B14"/>
    <w:rsid w:val="005566DC"/>
    <w:rsid w:val="00556BA9"/>
    <w:rsid w:val="00556CDF"/>
    <w:rsid w:val="00557DD0"/>
    <w:rsid w:val="00560781"/>
    <w:rsid w:val="00560A15"/>
    <w:rsid w:val="0056189E"/>
    <w:rsid w:val="0056242D"/>
    <w:rsid w:val="0056259F"/>
    <w:rsid w:val="00562C92"/>
    <w:rsid w:val="00563789"/>
    <w:rsid w:val="00564249"/>
    <w:rsid w:val="00565033"/>
    <w:rsid w:val="005650FA"/>
    <w:rsid w:val="005652B5"/>
    <w:rsid w:val="00567BE9"/>
    <w:rsid w:val="00567EBF"/>
    <w:rsid w:val="005701F3"/>
    <w:rsid w:val="005702B3"/>
    <w:rsid w:val="00571AEE"/>
    <w:rsid w:val="0057287B"/>
    <w:rsid w:val="00572F19"/>
    <w:rsid w:val="00573956"/>
    <w:rsid w:val="005741D0"/>
    <w:rsid w:val="005773B2"/>
    <w:rsid w:val="0058265A"/>
    <w:rsid w:val="00582729"/>
    <w:rsid w:val="0058298C"/>
    <w:rsid w:val="00582FA9"/>
    <w:rsid w:val="00583155"/>
    <w:rsid w:val="0058340B"/>
    <w:rsid w:val="00583BE2"/>
    <w:rsid w:val="00584376"/>
    <w:rsid w:val="00585A0D"/>
    <w:rsid w:val="00586007"/>
    <w:rsid w:val="0058626A"/>
    <w:rsid w:val="00591070"/>
    <w:rsid w:val="00593B63"/>
    <w:rsid w:val="005942D8"/>
    <w:rsid w:val="0059503E"/>
    <w:rsid w:val="005968C8"/>
    <w:rsid w:val="005A239B"/>
    <w:rsid w:val="005A29DE"/>
    <w:rsid w:val="005A5DB4"/>
    <w:rsid w:val="005A6030"/>
    <w:rsid w:val="005A6821"/>
    <w:rsid w:val="005A6C13"/>
    <w:rsid w:val="005A6DC4"/>
    <w:rsid w:val="005B08AC"/>
    <w:rsid w:val="005B1527"/>
    <w:rsid w:val="005B1F76"/>
    <w:rsid w:val="005B4A13"/>
    <w:rsid w:val="005B4DD9"/>
    <w:rsid w:val="005B6555"/>
    <w:rsid w:val="005C0389"/>
    <w:rsid w:val="005C1B3C"/>
    <w:rsid w:val="005C21BE"/>
    <w:rsid w:val="005C33C5"/>
    <w:rsid w:val="005C3489"/>
    <w:rsid w:val="005C41A6"/>
    <w:rsid w:val="005C4FF5"/>
    <w:rsid w:val="005C51BF"/>
    <w:rsid w:val="005C550F"/>
    <w:rsid w:val="005C6689"/>
    <w:rsid w:val="005C6D31"/>
    <w:rsid w:val="005C7061"/>
    <w:rsid w:val="005D134F"/>
    <w:rsid w:val="005D6707"/>
    <w:rsid w:val="005D6CEB"/>
    <w:rsid w:val="005D784F"/>
    <w:rsid w:val="005E10ED"/>
    <w:rsid w:val="005E14F2"/>
    <w:rsid w:val="005E3090"/>
    <w:rsid w:val="005E3FD7"/>
    <w:rsid w:val="005E6051"/>
    <w:rsid w:val="005E6714"/>
    <w:rsid w:val="005E6ACA"/>
    <w:rsid w:val="005E6FEC"/>
    <w:rsid w:val="005F07FF"/>
    <w:rsid w:val="005F08FF"/>
    <w:rsid w:val="005F0D3E"/>
    <w:rsid w:val="005F1569"/>
    <w:rsid w:val="005F2139"/>
    <w:rsid w:val="005F2C1C"/>
    <w:rsid w:val="005F31AB"/>
    <w:rsid w:val="005F4EA7"/>
    <w:rsid w:val="005F6594"/>
    <w:rsid w:val="005F67DA"/>
    <w:rsid w:val="005F6931"/>
    <w:rsid w:val="00600848"/>
    <w:rsid w:val="00601882"/>
    <w:rsid w:val="00601BA7"/>
    <w:rsid w:val="006025B3"/>
    <w:rsid w:val="0060395A"/>
    <w:rsid w:val="006039D8"/>
    <w:rsid w:val="006073A8"/>
    <w:rsid w:val="00611886"/>
    <w:rsid w:val="006127D4"/>
    <w:rsid w:val="00612D9A"/>
    <w:rsid w:val="006134EB"/>
    <w:rsid w:val="00614F34"/>
    <w:rsid w:val="006160B0"/>
    <w:rsid w:val="00616217"/>
    <w:rsid w:val="006169C5"/>
    <w:rsid w:val="006176F7"/>
    <w:rsid w:val="00620BAF"/>
    <w:rsid w:val="006213E6"/>
    <w:rsid w:val="006222AF"/>
    <w:rsid w:val="00623363"/>
    <w:rsid w:val="00623384"/>
    <w:rsid w:val="00623C8D"/>
    <w:rsid w:val="00624515"/>
    <w:rsid w:val="00625EC0"/>
    <w:rsid w:val="00626686"/>
    <w:rsid w:val="006277B7"/>
    <w:rsid w:val="00627A67"/>
    <w:rsid w:val="00627BFC"/>
    <w:rsid w:val="00627F10"/>
    <w:rsid w:val="0063057A"/>
    <w:rsid w:val="00630760"/>
    <w:rsid w:val="0063252D"/>
    <w:rsid w:val="006328A9"/>
    <w:rsid w:val="00632F70"/>
    <w:rsid w:val="0063399E"/>
    <w:rsid w:val="006379B9"/>
    <w:rsid w:val="00641B76"/>
    <w:rsid w:val="00641F63"/>
    <w:rsid w:val="00643604"/>
    <w:rsid w:val="0064416A"/>
    <w:rsid w:val="006443A9"/>
    <w:rsid w:val="00645C35"/>
    <w:rsid w:val="0064672A"/>
    <w:rsid w:val="00646A92"/>
    <w:rsid w:val="00647E8C"/>
    <w:rsid w:val="006509FC"/>
    <w:rsid w:val="00650DD7"/>
    <w:rsid w:val="006536A0"/>
    <w:rsid w:val="00654659"/>
    <w:rsid w:val="00657B21"/>
    <w:rsid w:val="00660A6D"/>
    <w:rsid w:val="00661700"/>
    <w:rsid w:val="00661CEB"/>
    <w:rsid w:val="00662B9B"/>
    <w:rsid w:val="00666CB9"/>
    <w:rsid w:val="006670F7"/>
    <w:rsid w:val="00667194"/>
    <w:rsid w:val="00667E8A"/>
    <w:rsid w:val="00667EE4"/>
    <w:rsid w:val="00670A4C"/>
    <w:rsid w:val="006716A0"/>
    <w:rsid w:val="00671878"/>
    <w:rsid w:val="00673591"/>
    <w:rsid w:val="006736B9"/>
    <w:rsid w:val="00673821"/>
    <w:rsid w:val="00673CFF"/>
    <w:rsid w:val="00673F00"/>
    <w:rsid w:val="00674736"/>
    <w:rsid w:val="0067490C"/>
    <w:rsid w:val="006754DB"/>
    <w:rsid w:val="00675DF7"/>
    <w:rsid w:val="0067641C"/>
    <w:rsid w:val="00677F58"/>
    <w:rsid w:val="00680C7C"/>
    <w:rsid w:val="00682126"/>
    <w:rsid w:val="0068257F"/>
    <w:rsid w:val="00683B4D"/>
    <w:rsid w:val="00685CC6"/>
    <w:rsid w:val="00685F8B"/>
    <w:rsid w:val="006860C1"/>
    <w:rsid w:val="0069075B"/>
    <w:rsid w:val="00693E02"/>
    <w:rsid w:val="00694090"/>
    <w:rsid w:val="006965FD"/>
    <w:rsid w:val="00696743"/>
    <w:rsid w:val="00696FC9"/>
    <w:rsid w:val="006A04CF"/>
    <w:rsid w:val="006A0D97"/>
    <w:rsid w:val="006A0ED3"/>
    <w:rsid w:val="006A13D2"/>
    <w:rsid w:val="006A1404"/>
    <w:rsid w:val="006A1E40"/>
    <w:rsid w:val="006A2BA6"/>
    <w:rsid w:val="006A3B86"/>
    <w:rsid w:val="006A3E07"/>
    <w:rsid w:val="006A41AC"/>
    <w:rsid w:val="006A436D"/>
    <w:rsid w:val="006A442C"/>
    <w:rsid w:val="006A6E67"/>
    <w:rsid w:val="006A6FD2"/>
    <w:rsid w:val="006A7629"/>
    <w:rsid w:val="006A7778"/>
    <w:rsid w:val="006A7A26"/>
    <w:rsid w:val="006B037E"/>
    <w:rsid w:val="006B1DBA"/>
    <w:rsid w:val="006B2509"/>
    <w:rsid w:val="006B295D"/>
    <w:rsid w:val="006B336A"/>
    <w:rsid w:val="006B34F2"/>
    <w:rsid w:val="006B3725"/>
    <w:rsid w:val="006B5290"/>
    <w:rsid w:val="006B61FD"/>
    <w:rsid w:val="006C1860"/>
    <w:rsid w:val="006C21B5"/>
    <w:rsid w:val="006C2270"/>
    <w:rsid w:val="006C277C"/>
    <w:rsid w:val="006C2E10"/>
    <w:rsid w:val="006C3D16"/>
    <w:rsid w:val="006C4821"/>
    <w:rsid w:val="006C72CA"/>
    <w:rsid w:val="006C7D2C"/>
    <w:rsid w:val="006D049A"/>
    <w:rsid w:val="006D2617"/>
    <w:rsid w:val="006D33AD"/>
    <w:rsid w:val="006D351C"/>
    <w:rsid w:val="006D3E27"/>
    <w:rsid w:val="006D62CB"/>
    <w:rsid w:val="006E0C66"/>
    <w:rsid w:val="006E116B"/>
    <w:rsid w:val="006E11F4"/>
    <w:rsid w:val="006E7559"/>
    <w:rsid w:val="006E7CF5"/>
    <w:rsid w:val="006F394C"/>
    <w:rsid w:val="006F43B1"/>
    <w:rsid w:val="006F5468"/>
    <w:rsid w:val="006F6824"/>
    <w:rsid w:val="0070036C"/>
    <w:rsid w:val="00701EF1"/>
    <w:rsid w:val="007063E4"/>
    <w:rsid w:val="007072F6"/>
    <w:rsid w:val="007073F9"/>
    <w:rsid w:val="007074C1"/>
    <w:rsid w:val="00711329"/>
    <w:rsid w:val="00711559"/>
    <w:rsid w:val="0071186D"/>
    <w:rsid w:val="00711BE1"/>
    <w:rsid w:val="007126AA"/>
    <w:rsid w:val="00714A83"/>
    <w:rsid w:val="00715A19"/>
    <w:rsid w:val="00715DA1"/>
    <w:rsid w:val="0071605B"/>
    <w:rsid w:val="0071677D"/>
    <w:rsid w:val="00720012"/>
    <w:rsid w:val="00722039"/>
    <w:rsid w:val="007225D2"/>
    <w:rsid w:val="007228AD"/>
    <w:rsid w:val="00723D67"/>
    <w:rsid w:val="007245EC"/>
    <w:rsid w:val="0072584D"/>
    <w:rsid w:val="00727840"/>
    <w:rsid w:val="007307CE"/>
    <w:rsid w:val="00730D81"/>
    <w:rsid w:val="00731B65"/>
    <w:rsid w:val="00732043"/>
    <w:rsid w:val="00732A34"/>
    <w:rsid w:val="00732C9A"/>
    <w:rsid w:val="007336B0"/>
    <w:rsid w:val="00733789"/>
    <w:rsid w:val="00735AE6"/>
    <w:rsid w:val="00736FEE"/>
    <w:rsid w:val="0073781E"/>
    <w:rsid w:val="00737930"/>
    <w:rsid w:val="00740AFD"/>
    <w:rsid w:val="00740F9F"/>
    <w:rsid w:val="00742E1D"/>
    <w:rsid w:val="0074397B"/>
    <w:rsid w:val="00744D40"/>
    <w:rsid w:val="00744DBE"/>
    <w:rsid w:val="007451BE"/>
    <w:rsid w:val="00746AD8"/>
    <w:rsid w:val="0075055A"/>
    <w:rsid w:val="0075081D"/>
    <w:rsid w:val="00750B28"/>
    <w:rsid w:val="007524BF"/>
    <w:rsid w:val="007549A2"/>
    <w:rsid w:val="00754A50"/>
    <w:rsid w:val="0075541E"/>
    <w:rsid w:val="0075662D"/>
    <w:rsid w:val="00756F41"/>
    <w:rsid w:val="0075772B"/>
    <w:rsid w:val="00761979"/>
    <w:rsid w:val="007659F7"/>
    <w:rsid w:val="00765E1E"/>
    <w:rsid w:val="00767593"/>
    <w:rsid w:val="0076790D"/>
    <w:rsid w:val="00770492"/>
    <w:rsid w:val="00770538"/>
    <w:rsid w:val="00770B8D"/>
    <w:rsid w:val="00770F01"/>
    <w:rsid w:val="007716D2"/>
    <w:rsid w:val="00772657"/>
    <w:rsid w:val="00772BFA"/>
    <w:rsid w:val="0077381E"/>
    <w:rsid w:val="00773CDC"/>
    <w:rsid w:val="00773E48"/>
    <w:rsid w:val="007760FF"/>
    <w:rsid w:val="00777B0A"/>
    <w:rsid w:val="00780BE4"/>
    <w:rsid w:val="00781CA5"/>
    <w:rsid w:val="00783341"/>
    <w:rsid w:val="0078375A"/>
    <w:rsid w:val="00783FBF"/>
    <w:rsid w:val="00784C08"/>
    <w:rsid w:val="0079013D"/>
    <w:rsid w:val="007903B2"/>
    <w:rsid w:val="00791505"/>
    <w:rsid w:val="0079177F"/>
    <w:rsid w:val="0079275B"/>
    <w:rsid w:val="007932EB"/>
    <w:rsid w:val="007954A7"/>
    <w:rsid w:val="00795E3D"/>
    <w:rsid w:val="007963D2"/>
    <w:rsid w:val="007A156B"/>
    <w:rsid w:val="007A4C83"/>
    <w:rsid w:val="007A5121"/>
    <w:rsid w:val="007A6D1E"/>
    <w:rsid w:val="007A7205"/>
    <w:rsid w:val="007B33F8"/>
    <w:rsid w:val="007B4984"/>
    <w:rsid w:val="007B57C7"/>
    <w:rsid w:val="007B7226"/>
    <w:rsid w:val="007B7BE0"/>
    <w:rsid w:val="007B7E89"/>
    <w:rsid w:val="007C118A"/>
    <w:rsid w:val="007C129F"/>
    <w:rsid w:val="007C2435"/>
    <w:rsid w:val="007C267F"/>
    <w:rsid w:val="007C283A"/>
    <w:rsid w:val="007C2B44"/>
    <w:rsid w:val="007C320D"/>
    <w:rsid w:val="007C3859"/>
    <w:rsid w:val="007C4FC8"/>
    <w:rsid w:val="007C50AE"/>
    <w:rsid w:val="007C6DEA"/>
    <w:rsid w:val="007C7F84"/>
    <w:rsid w:val="007D079A"/>
    <w:rsid w:val="007D0B79"/>
    <w:rsid w:val="007D0D5B"/>
    <w:rsid w:val="007D124B"/>
    <w:rsid w:val="007D44CE"/>
    <w:rsid w:val="007D55B0"/>
    <w:rsid w:val="007D57C5"/>
    <w:rsid w:val="007D5E3A"/>
    <w:rsid w:val="007D60CB"/>
    <w:rsid w:val="007D614D"/>
    <w:rsid w:val="007D68B8"/>
    <w:rsid w:val="007D77DC"/>
    <w:rsid w:val="007D77ED"/>
    <w:rsid w:val="007E093F"/>
    <w:rsid w:val="007E1CA5"/>
    <w:rsid w:val="007E25EF"/>
    <w:rsid w:val="007E46F6"/>
    <w:rsid w:val="007E5584"/>
    <w:rsid w:val="007E5AEA"/>
    <w:rsid w:val="007E5DC2"/>
    <w:rsid w:val="007E6C55"/>
    <w:rsid w:val="007E71E3"/>
    <w:rsid w:val="007F1D53"/>
    <w:rsid w:val="007F2B09"/>
    <w:rsid w:val="007F41C6"/>
    <w:rsid w:val="007F5448"/>
    <w:rsid w:val="007F618A"/>
    <w:rsid w:val="007F7E3F"/>
    <w:rsid w:val="0080011F"/>
    <w:rsid w:val="00800164"/>
    <w:rsid w:val="00802CC0"/>
    <w:rsid w:val="00807FC6"/>
    <w:rsid w:val="008115B0"/>
    <w:rsid w:val="00813E8B"/>
    <w:rsid w:val="00814260"/>
    <w:rsid w:val="00815024"/>
    <w:rsid w:val="0081556B"/>
    <w:rsid w:val="00820A06"/>
    <w:rsid w:val="008223A0"/>
    <w:rsid w:val="00824591"/>
    <w:rsid w:val="008245FA"/>
    <w:rsid w:val="008317B1"/>
    <w:rsid w:val="0083199E"/>
    <w:rsid w:val="00832A5F"/>
    <w:rsid w:val="00832C16"/>
    <w:rsid w:val="00833375"/>
    <w:rsid w:val="00833FE1"/>
    <w:rsid w:val="008348C3"/>
    <w:rsid w:val="00834BC8"/>
    <w:rsid w:val="00836893"/>
    <w:rsid w:val="00841D23"/>
    <w:rsid w:val="00842563"/>
    <w:rsid w:val="00842577"/>
    <w:rsid w:val="008445C0"/>
    <w:rsid w:val="00844D49"/>
    <w:rsid w:val="00846E0D"/>
    <w:rsid w:val="00851B5D"/>
    <w:rsid w:val="008533A8"/>
    <w:rsid w:val="00854015"/>
    <w:rsid w:val="00860075"/>
    <w:rsid w:val="00860B19"/>
    <w:rsid w:val="00860C23"/>
    <w:rsid w:val="00861789"/>
    <w:rsid w:val="00861F6E"/>
    <w:rsid w:val="00864089"/>
    <w:rsid w:val="00864E5D"/>
    <w:rsid w:val="00870289"/>
    <w:rsid w:val="00871407"/>
    <w:rsid w:val="00872118"/>
    <w:rsid w:val="00872128"/>
    <w:rsid w:val="0087281A"/>
    <w:rsid w:val="008729AC"/>
    <w:rsid w:val="00873C1A"/>
    <w:rsid w:val="008741FA"/>
    <w:rsid w:val="00874E8B"/>
    <w:rsid w:val="00876002"/>
    <w:rsid w:val="008761CA"/>
    <w:rsid w:val="00876B70"/>
    <w:rsid w:val="008773A2"/>
    <w:rsid w:val="00877786"/>
    <w:rsid w:val="00880044"/>
    <w:rsid w:val="0088292D"/>
    <w:rsid w:val="00884011"/>
    <w:rsid w:val="00885B0F"/>
    <w:rsid w:val="00885BF2"/>
    <w:rsid w:val="00885FD2"/>
    <w:rsid w:val="00885FEB"/>
    <w:rsid w:val="00886429"/>
    <w:rsid w:val="008866DE"/>
    <w:rsid w:val="008868AD"/>
    <w:rsid w:val="00887282"/>
    <w:rsid w:val="008912BB"/>
    <w:rsid w:val="00892CE8"/>
    <w:rsid w:val="00893F7D"/>
    <w:rsid w:val="00895616"/>
    <w:rsid w:val="00897DD1"/>
    <w:rsid w:val="00897EF8"/>
    <w:rsid w:val="008A28C1"/>
    <w:rsid w:val="008A4A03"/>
    <w:rsid w:val="008A4FFA"/>
    <w:rsid w:val="008A7CA9"/>
    <w:rsid w:val="008B0837"/>
    <w:rsid w:val="008B2445"/>
    <w:rsid w:val="008B2621"/>
    <w:rsid w:val="008B291D"/>
    <w:rsid w:val="008B2DEF"/>
    <w:rsid w:val="008B2E3A"/>
    <w:rsid w:val="008B3B6D"/>
    <w:rsid w:val="008B4B32"/>
    <w:rsid w:val="008B4C44"/>
    <w:rsid w:val="008B5B48"/>
    <w:rsid w:val="008B686B"/>
    <w:rsid w:val="008B7797"/>
    <w:rsid w:val="008B7947"/>
    <w:rsid w:val="008C0693"/>
    <w:rsid w:val="008C1059"/>
    <w:rsid w:val="008C242C"/>
    <w:rsid w:val="008C2850"/>
    <w:rsid w:val="008C4B47"/>
    <w:rsid w:val="008C4F3B"/>
    <w:rsid w:val="008C5C38"/>
    <w:rsid w:val="008D008F"/>
    <w:rsid w:val="008D042C"/>
    <w:rsid w:val="008D1791"/>
    <w:rsid w:val="008D1AF7"/>
    <w:rsid w:val="008D2020"/>
    <w:rsid w:val="008D2768"/>
    <w:rsid w:val="008D2C39"/>
    <w:rsid w:val="008D32C0"/>
    <w:rsid w:val="008D389B"/>
    <w:rsid w:val="008D4410"/>
    <w:rsid w:val="008D531F"/>
    <w:rsid w:val="008D66E7"/>
    <w:rsid w:val="008D739A"/>
    <w:rsid w:val="008E01BD"/>
    <w:rsid w:val="008E2CB2"/>
    <w:rsid w:val="008E3DC1"/>
    <w:rsid w:val="008E62DB"/>
    <w:rsid w:val="008E7A35"/>
    <w:rsid w:val="008F13A9"/>
    <w:rsid w:val="008F14B8"/>
    <w:rsid w:val="008F2885"/>
    <w:rsid w:val="008F3D82"/>
    <w:rsid w:val="008F463A"/>
    <w:rsid w:val="008F47C5"/>
    <w:rsid w:val="008F5B52"/>
    <w:rsid w:val="00904D01"/>
    <w:rsid w:val="009063A2"/>
    <w:rsid w:val="00907062"/>
    <w:rsid w:val="00911186"/>
    <w:rsid w:val="0091199F"/>
    <w:rsid w:val="00914161"/>
    <w:rsid w:val="00914FDB"/>
    <w:rsid w:val="00920133"/>
    <w:rsid w:val="009236DF"/>
    <w:rsid w:val="00924060"/>
    <w:rsid w:val="0092772A"/>
    <w:rsid w:val="00930A35"/>
    <w:rsid w:val="00933297"/>
    <w:rsid w:val="00933DF5"/>
    <w:rsid w:val="00935854"/>
    <w:rsid w:val="009358C3"/>
    <w:rsid w:val="009358F2"/>
    <w:rsid w:val="00935C06"/>
    <w:rsid w:val="00935DCF"/>
    <w:rsid w:val="00936609"/>
    <w:rsid w:val="00936FFA"/>
    <w:rsid w:val="0094015F"/>
    <w:rsid w:val="00940459"/>
    <w:rsid w:val="0094075C"/>
    <w:rsid w:val="009408C0"/>
    <w:rsid w:val="00940D7B"/>
    <w:rsid w:val="00941680"/>
    <w:rsid w:val="00942E52"/>
    <w:rsid w:val="0094303A"/>
    <w:rsid w:val="009436F7"/>
    <w:rsid w:val="00943789"/>
    <w:rsid w:val="0094627C"/>
    <w:rsid w:val="009463DE"/>
    <w:rsid w:val="00947310"/>
    <w:rsid w:val="00947971"/>
    <w:rsid w:val="00947AC6"/>
    <w:rsid w:val="00947B5F"/>
    <w:rsid w:val="00950D1F"/>
    <w:rsid w:val="00951D11"/>
    <w:rsid w:val="009522CF"/>
    <w:rsid w:val="00952A5D"/>
    <w:rsid w:val="00953F57"/>
    <w:rsid w:val="00955DB5"/>
    <w:rsid w:val="00956802"/>
    <w:rsid w:val="00956B32"/>
    <w:rsid w:val="0095760C"/>
    <w:rsid w:val="00957BED"/>
    <w:rsid w:val="00960074"/>
    <w:rsid w:val="00962175"/>
    <w:rsid w:val="00962DD9"/>
    <w:rsid w:val="00964487"/>
    <w:rsid w:val="0096711D"/>
    <w:rsid w:val="00967282"/>
    <w:rsid w:val="00970C21"/>
    <w:rsid w:val="009712ED"/>
    <w:rsid w:val="00972E0A"/>
    <w:rsid w:val="009754FB"/>
    <w:rsid w:val="00975935"/>
    <w:rsid w:val="0097661F"/>
    <w:rsid w:val="00976C59"/>
    <w:rsid w:val="009819B2"/>
    <w:rsid w:val="00982316"/>
    <w:rsid w:val="00982928"/>
    <w:rsid w:val="00982FFB"/>
    <w:rsid w:val="00984BB7"/>
    <w:rsid w:val="00984DCC"/>
    <w:rsid w:val="00987E79"/>
    <w:rsid w:val="00987ED4"/>
    <w:rsid w:val="00990F62"/>
    <w:rsid w:val="00993492"/>
    <w:rsid w:val="00993BE3"/>
    <w:rsid w:val="00995966"/>
    <w:rsid w:val="00995D2C"/>
    <w:rsid w:val="009969C2"/>
    <w:rsid w:val="009978BC"/>
    <w:rsid w:val="009A1B28"/>
    <w:rsid w:val="009A383C"/>
    <w:rsid w:val="009A4463"/>
    <w:rsid w:val="009A721E"/>
    <w:rsid w:val="009A7890"/>
    <w:rsid w:val="009B1C88"/>
    <w:rsid w:val="009B23F2"/>
    <w:rsid w:val="009B6A27"/>
    <w:rsid w:val="009C0A7E"/>
    <w:rsid w:val="009C184C"/>
    <w:rsid w:val="009C1E3D"/>
    <w:rsid w:val="009C34A2"/>
    <w:rsid w:val="009C4584"/>
    <w:rsid w:val="009C7307"/>
    <w:rsid w:val="009D2291"/>
    <w:rsid w:val="009D39EB"/>
    <w:rsid w:val="009D49A8"/>
    <w:rsid w:val="009D6A14"/>
    <w:rsid w:val="009D7552"/>
    <w:rsid w:val="009D7E3F"/>
    <w:rsid w:val="009E111D"/>
    <w:rsid w:val="009E11FA"/>
    <w:rsid w:val="009E5774"/>
    <w:rsid w:val="009E61B4"/>
    <w:rsid w:val="009E6472"/>
    <w:rsid w:val="009F247F"/>
    <w:rsid w:val="009F2BBB"/>
    <w:rsid w:val="009F497B"/>
    <w:rsid w:val="009F4BB0"/>
    <w:rsid w:val="009F5D90"/>
    <w:rsid w:val="009F64B9"/>
    <w:rsid w:val="00A01207"/>
    <w:rsid w:val="00A0234F"/>
    <w:rsid w:val="00A032F3"/>
    <w:rsid w:val="00A06196"/>
    <w:rsid w:val="00A0693B"/>
    <w:rsid w:val="00A109CB"/>
    <w:rsid w:val="00A10EC8"/>
    <w:rsid w:val="00A10F15"/>
    <w:rsid w:val="00A12375"/>
    <w:rsid w:val="00A15B9D"/>
    <w:rsid w:val="00A20EC7"/>
    <w:rsid w:val="00A27D8A"/>
    <w:rsid w:val="00A308F8"/>
    <w:rsid w:val="00A320E0"/>
    <w:rsid w:val="00A32DF4"/>
    <w:rsid w:val="00A331B4"/>
    <w:rsid w:val="00A335CD"/>
    <w:rsid w:val="00A34360"/>
    <w:rsid w:val="00A348B7"/>
    <w:rsid w:val="00A351F4"/>
    <w:rsid w:val="00A37217"/>
    <w:rsid w:val="00A37589"/>
    <w:rsid w:val="00A40540"/>
    <w:rsid w:val="00A430AD"/>
    <w:rsid w:val="00A43FCB"/>
    <w:rsid w:val="00A443D4"/>
    <w:rsid w:val="00A47A46"/>
    <w:rsid w:val="00A50D3D"/>
    <w:rsid w:val="00A52C12"/>
    <w:rsid w:val="00A55580"/>
    <w:rsid w:val="00A60715"/>
    <w:rsid w:val="00A61370"/>
    <w:rsid w:val="00A617AD"/>
    <w:rsid w:val="00A63BE0"/>
    <w:rsid w:val="00A63CFF"/>
    <w:rsid w:val="00A642D0"/>
    <w:rsid w:val="00A653F4"/>
    <w:rsid w:val="00A65401"/>
    <w:rsid w:val="00A66265"/>
    <w:rsid w:val="00A669F3"/>
    <w:rsid w:val="00A708F8"/>
    <w:rsid w:val="00A7108A"/>
    <w:rsid w:val="00A7298B"/>
    <w:rsid w:val="00A74A12"/>
    <w:rsid w:val="00A74FEC"/>
    <w:rsid w:val="00A76CAC"/>
    <w:rsid w:val="00A77520"/>
    <w:rsid w:val="00A80E74"/>
    <w:rsid w:val="00A80EAD"/>
    <w:rsid w:val="00A82375"/>
    <w:rsid w:val="00A824ED"/>
    <w:rsid w:val="00A87A39"/>
    <w:rsid w:val="00A900C1"/>
    <w:rsid w:val="00A94C70"/>
    <w:rsid w:val="00A94EC6"/>
    <w:rsid w:val="00A95FD0"/>
    <w:rsid w:val="00A9699A"/>
    <w:rsid w:val="00A9747B"/>
    <w:rsid w:val="00A97B11"/>
    <w:rsid w:val="00AA083A"/>
    <w:rsid w:val="00AA176A"/>
    <w:rsid w:val="00AA4C78"/>
    <w:rsid w:val="00AA5C26"/>
    <w:rsid w:val="00AB0F3F"/>
    <w:rsid w:val="00AB30F4"/>
    <w:rsid w:val="00AB4AEB"/>
    <w:rsid w:val="00AB68C1"/>
    <w:rsid w:val="00AB74AB"/>
    <w:rsid w:val="00AC0A81"/>
    <w:rsid w:val="00AC1371"/>
    <w:rsid w:val="00AC2504"/>
    <w:rsid w:val="00AC2C43"/>
    <w:rsid w:val="00AC37B7"/>
    <w:rsid w:val="00AC3892"/>
    <w:rsid w:val="00AC552D"/>
    <w:rsid w:val="00AC5666"/>
    <w:rsid w:val="00AC5CE2"/>
    <w:rsid w:val="00AC74D6"/>
    <w:rsid w:val="00AC7F59"/>
    <w:rsid w:val="00AD0121"/>
    <w:rsid w:val="00AD01FD"/>
    <w:rsid w:val="00AD110A"/>
    <w:rsid w:val="00AD1793"/>
    <w:rsid w:val="00AD2A15"/>
    <w:rsid w:val="00AD3352"/>
    <w:rsid w:val="00AD3B16"/>
    <w:rsid w:val="00AD4B18"/>
    <w:rsid w:val="00AD4FFD"/>
    <w:rsid w:val="00AD6854"/>
    <w:rsid w:val="00AD6917"/>
    <w:rsid w:val="00AD6A4B"/>
    <w:rsid w:val="00AD72CA"/>
    <w:rsid w:val="00AD7301"/>
    <w:rsid w:val="00AD7648"/>
    <w:rsid w:val="00AE03A2"/>
    <w:rsid w:val="00AE104F"/>
    <w:rsid w:val="00AE151B"/>
    <w:rsid w:val="00AE1CB1"/>
    <w:rsid w:val="00AE1EDF"/>
    <w:rsid w:val="00AE33AA"/>
    <w:rsid w:val="00AE3ED0"/>
    <w:rsid w:val="00AE447F"/>
    <w:rsid w:val="00AE5FD1"/>
    <w:rsid w:val="00AE7F8C"/>
    <w:rsid w:val="00AE7FB9"/>
    <w:rsid w:val="00AF06F3"/>
    <w:rsid w:val="00AF1449"/>
    <w:rsid w:val="00AF2A7E"/>
    <w:rsid w:val="00AF3AC2"/>
    <w:rsid w:val="00AF3C4C"/>
    <w:rsid w:val="00AF3ECE"/>
    <w:rsid w:val="00AF6A36"/>
    <w:rsid w:val="00AF7767"/>
    <w:rsid w:val="00B00C32"/>
    <w:rsid w:val="00B04F88"/>
    <w:rsid w:val="00B0529D"/>
    <w:rsid w:val="00B05978"/>
    <w:rsid w:val="00B05D01"/>
    <w:rsid w:val="00B06CAF"/>
    <w:rsid w:val="00B07A00"/>
    <w:rsid w:val="00B11300"/>
    <w:rsid w:val="00B113CF"/>
    <w:rsid w:val="00B13AF7"/>
    <w:rsid w:val="00B14E70"/>
    <w:rsid w:val="00B155AD"/>
    <w:rsid w:val="00B15A03"/>
    <w:rsid w:val="00B163F4"/>
    <w:rsid w:val="00B16A3C"/>
    <w:rsid w:val="00B16E23"/>
    <w:rsid w:val="00B17BA1"/>
    <w:rsid w:val="00B20A78"/>
    <w:rsid w:val="00B2566A"/>
    <w:rsid w:val="00B25C80"/>
    <w:rsid w:val="00B25E6E"/>
    <w:rsid w:val="00B26AFC"/>
    <w:rsid w:val="00B272D6"/>
    <w:rsid w:val="00B27370"/>
    <w:rsid w:val="00B31EF2"/>
    <w:rsid w:val="00B3288C"/>
    <w:rsid w:val="00B339A2"/>
    <w:rsid w:val="00B33C5E"/>
    <w:rsid w:val="00B34DB0"/>
    <w:rsid w:val="00B366CE"/>
    <w:rsid w:val="00B375E4"/>
    <w:rsid w:val="00B376DC"/>
    <w:rsid w:val="00B37823"/>
    <w:rsid w:val="00B37C3B"/>
    <w:rsid w:val="00B40E66"/>
    <w:rsid w:val="00B40EEE"/>
    <w:rsid w:val="00B4115D"/>
    <w:rsid w:val="00B419AC"/>
    <w:rsid w:val="00B41A68"/>
    <w:rsid w:val="00B4281C"/>
    <w:rsid w:val="00B42984"/>
    <w:rsid w:val="00B43590"/>
    <w:rsid w:val="00B43FA6"/>
    <w:rsid w:val="00B43FA7"/>
    <w:rsid w:val="00B45061"/>
    <w:rsid w:val="00B45BCC"/>
    <w:rsid w:val="00B46828"/>
    <w:rsid w:val="00B47174"/>
    <w:rsid w:val="00B47271"/>
    <w:rsid w:val="00B4754A"/>
    <w:rsid w:val="00B510FB"/>
    <w:rsid w:val="00B52111"/>
    <w:rsid w:val="00B522F9"/>
    <w:rsid w:val="00B534E7"/>
    <w:rsid w:val="00B53A84"/>
    <w:rsid w:val="00B562BE"/>
    <w:rsid w:val="00B56861"/>
    <w:rsid w:val="00B6092C"/>
    <w:rsid w:val="00B6365F"/>
    <w:rsid w:val="00B638D2"/>
    <w:rsid w:val="00B63DCF"/>
    <w:rsid w:val="00B64C70"/>
    <w:rsid w:val="00B6596A"/>
    <w:rsid w:val="00B663EF"/>
    <w:rsid w:val="00B66949"/>
    <w:rsid w:val="00B670ED"/>
    <w:rsid w:val="00B70C84"/>
    <w:rsid w:val="00B727B3"/>
    <w:rsid w:val="00B72C5B"/>
    <w:rsid w:val="00B74C90"/>
    <w:rsid w:val="00B76762"/>
    <w:rsid w:val="00B77F86"/>
    <w:rsid w:val="00B80A38"/>
    <w:rsid w:val="00B81789"/>
    <w:rsid w:val="00B8269D"/>
    <w:rsid w:val="00B830C9"/>
    <w:rsid w:val="00B843EB"/>
    <w:rsid w:val="00B84C89"/>
    <w:rsid w:val="00B87230"/>
    <w:rsid w:val="00B87A43"/>
    <w:rsid w:val="00B87FE3"/>
    <w:rsid w:val="00B9000E"/>
    <w:rsid w:val="00B90E85"/>
    <w:rsid w:val="00B9279A"/>
    <w:rsid w:val="00B92905"/>
    <w:rsid w:val="00B953BF"/>
    <w:rsid w:val="00B95E9D"/>
    <w:rsid w:val="00B9626C"/>
    <w:rsid w:val="00BA0409"/>
    <w:rsid w:val="00BA05E6"/>
    <w:rsid w:val="00BA0E4F"/>
    <w:rsid w:val="00BA0F46"/>
    <w:rsid w:val="00BA12AD"/>
    <w:rsid w:val="00BA17F2"/>
    <w:rsid w:val="00BA1ED9"/>
    <w:rsid w:val="00BA2BC8"/>
    <w:rsid w:val="00BA3C5E"/>
    <w:rsid w:val="00BA419E"/>
    <w:rsid w:val="00BA4651"/>
    <w:rsid w:val="00BA5700"/>
    <w:rsid w:val="00BA6AB0"/>
    <w:rsid w:val="00BA6EBD"/>
    <w:rsid w:val="00BA7F7D"/>
    <w:rsid w:val="00BB052F"/>
    <w:rsid w:val="00BB2C9C"/>
    <w:rsid w:val="00BB4A45"/>
    <w:rsid w:val="00BB50D5"/>
    <w:rsid w:val="00BB7699"/>
    <w:rsid w:val="00BC0892"/>
    <w:rsid w:val="00BC1034"/>
    <w:rsid w:val="00BC2495"/>
    <w:rsid w:val="00BC29E2"/>
    <w:rsid w:val="00BC34FB"/>
    <w:rsid w:val="00BC3D66"/>
    <w:rsid w:val="00BC56FF"/>
    <w:rsid w:val="00BC58EC"/>
    <w:rsid w:val="00BC60E9"/>
    <w:rsid w:val="00BC72CF"/>
    <w:rsid w:val="00BC7740"/>
    <w:rsid w:val="00BD025B"/>
    <w:rsid w:val="00BD02C8"/>
    <w:rsid w:val="00BD0CD6"/>
    <w:rsid w:val="00BD29CB"/>
    <w:rsid w:val="00BD3996"/>
    <w:rsid w:val="00BD3C47"/>
    <w:rsid w:val="00BD42BE"/>
    <w:rsid w:val="00BD7070"/>
    <w:rsid w:val="00BD7337"/>
    <w:rsid w:val="00BD7A6F"/>
    <w:rsid w:val="00BE0142"/>
    <w:rsid w:val="00BE07A2"/>
    <w:rsid w:val="00BE09A1"/>
    <w:rsid w:val="00BE1416"/>
    <w:rsid w:val="00BE3A51"/>
    <w:rsid w:val="00BE596B"/>
    <w:rsid w:val="00BE5CB3"/>
    <w:rsid w:val="00BE7DD6"/>
    <w:rsid w:val="00BF07D1"/>
    <w:rsid w:val="00BF1451"/>
    <w:rsid w:val="00BF29E5"/>
    <w:rsid w:val="00BF3679"/>
    <w:rsid w:val="00BF42B5"/>
    <w:rsid w:val="00BF4FF4"/>
    <w:rsid w:val="00BF5541"/>
    <w:rsid w:val="00BF5A43"/>
    <w:rsid w:val="00BF5D21"/>
    <w:rsid w:val="00BF711F"/>
    <w:rsid w:val="00C000D0"/>
    <w:rsid w:val="00C01FB6"/>
    <w:rsid w:val="00C02CBC"/>
    <w:rsid w:val="00C02FB7"/>
    <w:rsid w:val="00C033C3"/>
    <w:rsid w:val="00C05544"/>
    <w:rsid w:val="00C05978"/>
    <w:rsid w:val="00C06614"/>
    <w:rsid w:val="00C07A3B"/>
    <w:rsid w:val="00C07DA2"/>
    <w:rsid w:val="00C10F88"/>
    <w:rsid w:val="00C11CEB"/>
    <w:rsid w:val="00C12212"/>
    <w:rsid w:val="00C130C7"/>
    <w:rsid w:val="00C13676"/>
    <w:rsid w:val="00C14713"/>
    <w:rsid w:val="00C14BBF"/>
    <w:rsid w:val="00C1504D"/>
    <w:rsid w:val="00C15359"/>
    <w:rsid w:val="00C1554C"/>
    <w:rsid w:val="00C1556B"/>
    <w:rsid w:val="00C15ACD"/>
    <w:rsid w:val="00C15B5E"/>
    <w:rsid w:val="00C15BC6"/>
    <w:rsid w:val="00C206E3"/>
    <w:rsid w:val="00C20B76"/>
    <w:rsid w:val="00C210E3"/>
    <w:rsid w:val="00C211F1"/>
    <w:rsid w:val="00C21200"/>
    <w:rsid w:val="00C23563"/>
    <w:rsid w:val="00C25584"/>
    <w:rsid w:val="00C266B6"/>
    <w:rsid w:val="00C271E1"/>
    <w:rsid w:val="00C27635"/>
    <w:rsid w:val="00C30EB0"/>
    <w:rsid w:val="00C31C6C"/>
    <w:rsid w:val="00C3263A"/>
    <w:rsid w:val="00C34F60"/>
    <w:rsid w:val="00C354BA"/>
    <w:rsid w:val="00C36F79"/>
    <w:rsid w:val="00C3793D"/>
    <w:rsid w:val="00C40601"/>
    <w:rsid w:val="00C40AA0"/>
    <w:rsid w:val="00C4123A"/>
    <w:rsid w:val="00C41FF7"/>
    <w:rsid w:val="00C42548"/>
    <w:rsid w:val="00C42E11"/>
    <w:rsid w:val="00C4399D"/>
    <w:rsid w:val="00C4529D"/>
    <w:rsid w:val="00C4546F"/>
    <w:rsid w:val="00C455E0"/>
    <w:rsid w:val="00C462A8"/>
    <w:rsid w:val="00C51D88"/>
    <w:rsid w:val="00C51EAC"/>
    <w:rsid w:val="00C5284B"/>
    <w:rsid w:val="00C52888"/>
    <w:rsid w:val="00C52DC0"/>
    <w:rsid w:val="00C53FB7"/>
    <w:rsid w:val="00C54392"/>
    <w:rsid w:val="00C55FB7"/>
    <w:rsid w:val="00C56C42"/>
    <w:rsid w:val="00C57BE2"/>
    <w:rsid w:val="00C57F3C"/>
    <w:rsid w:val="00C609FA"/>
    <w:rsid w:val="00C60DA6"/>
    <w:rsid w:val="00C6635E"/>
    <w:rsid w:val="00C672DD"/>
    <w:rsid w:val="00C679C7"/>
    <w:rsid w:val="00C7234D"/>
    <w:rsid w:val="00C72430"/>
    <w:rsid w:val="00C72A66"/>
    <w:rsid w:val="00C73238"/>
    <w:rsid w:val="00C733A7"/>
    <w:rsid w:val="00C73553"/>
    <w:rsid w:val="00C73689"/>
    <w:rsid w:val="00C73733"/>
    <w:rsid w:val="00C74788"/>
    <w:rsid w:val="00C75FA6"/>
    <w:rsid w:val="00C76894"/>
    <w:rsid w:val="00C76958"/>
    <w:rsid w:val="00C77248"/>
    <w:rsid w:val="00C77479"/>
    <w:rsid w:val="00C77990"/>
    <w:rsid w:val="00C8059F"/>
    <w:rsid w:val="00C81C56"/>
    <w:rsid w:val="00C82997"/>
    <w:rsid w:val="00C83532"/>
    <w:rsid w:val="00C84EEC"/>
    <w:rsid w:val="00C857AB"/>
    <w:rsid w:val="00C8648E"/>
    <w:rsid w:val="00C86609"/>
    <w:rsid w:val="00C874D2"/>
    <w:rsid w:val="00C90842"/>
    <w:rsid w:val="00C90AE1"/>
    <w:rsid w:val="00C91A2E"/>
    <w:rsid w:val="00C920A3"/>
    <w:rsid w:val="00C93E72"/>
    <w:rsid w:val="00C95F67"/>
    <w:rsid w:val="00C96894"/>
    <w:rsid w:val="00CA05F1"/>
    <w:rsid w:val="00CA1E23"/>
    <w:rsid w:val="00CA2932"/>
    <w:rsid w:val="00CA3727"/>
    <w:rsid w:val="00CA3957"/>
    <w:rsid w:val="00CA45D0"/>
    <w:rsid w:val="00CA4926"/>
    <w:rsid w:val="00CA4A60"/>
    <w:rsid w:val="00CA5785"/>
    <w:rsid w:val="00CA619D"/>
    <w:rsid w:val="00CA65D9"/>
    <w:rsid w:val="00CA6EC0"/>
    <w:rsid w:val="00CA7C44"/>
    <w:rsid w:val="00CB0201"/>
    <w:rsid w:val="00CB17D2"/>
    <w:rsid w:val="00CB230E"/>
    <w:rsid w:val="00CB2498"/>
    <w:rsid w:val="00CB3020"/>
    <w:rsid w:val="00CB3276"/>
    <w:rsid w:val="00CB44E5"/>
    <w:rsid w:val="00CB498F"/>
    <w:rsid w:val="00CB4AA9"/>
    <w:rsid w:val="00CB6494"/>
    <w:rsid w:val="00CB6601"/>
    <w:rsid w:val="00CB69CF"/>
    <w:rsid w:val="00CB6B44"/>
    <w:rsid w:val="00CB7537"/>
    <w:rsid w:val="00CC264C"/>
    <w:rsid w:val="00CC2D2C"/>
    <w:rsid w:val="00CC356F"/>
    <w:rsid w:val="00CC35F8"/>
    <w:rsid w:val="00CC3D46"/>
    <w:rsid w:val="00CC4414"/>
    <w:rsid w:val="00CC48F0"/>
    <w:rsid w:val="00CC5162"/>
    <w:rsid w:val="00CC63DA"/>
    <w:rsid w:val="00CC6DE0"/>
    <w:rsid w:val="00CD0D02"/>
    <w:rsid w:val="00CD154B"/>
    <w:rsid w:val="00CD1A87"/>
    <w:rsid w:val="00CD1D6E"/>
    <w:rsid w:val="00CD1DAF"/>
    <w:rsid w:val="00CD2111"/>
    <w:rsid w:val="00CD2304"/>
    <w:rsid w:val="00CD2734"/>
    <w:rsid w:val="00CD3125"/>
    <w:rsid w:val="00CD6BB3"/>
    <w:rsid w:val="00CD77A6"/>
    <w:rsid w:val="00CD78BE"/>
    <w:rsid w:val="00CD7BC5"/>
    <w:rsid w:val="00CD7D31"/>
    <w:rsid w:val="00CE1619"/>
    <w:rsid w:val="00CE1CC4"/>
    <w:rsid w:val="00CE2BB8"/>
    <w:rsid w:val="00CE2DDA"/>
    <w:rsid w:val="00CE5981"/>
    <w:rsid w:val="00CE5D99"/>
    <w:rsid w:val="00CE62AC"/>
    <w:rsid w:val="00CE6C3C"/>
    <w:rsid w:val="00CE715F"/>
    <w:rsid w:val="00CF0A14"/>
    <w:rsid w:val="00CF25B2"/>
    <w:rsid w:val="00CF26BF"/>
    <w:rsid w:val="00CF2855"/>
    <w:rsid w:val="00CF2F46"/>
    <w:rsid w:val="00CF356F"/>
    <w:rsid w:val="00CF3665"/>
    <w:rsid w:val="00CF4058"/>
    <w:rsid w:val="00CF59B1"/>
    <w:rsid w:val="00CF714E"/>
    <w:rsid w:val="00D01346"/>
    <w:rsid w:val="00D0137A"/>
    <w:rsid w:val="00D02874"/>
    <w:rsid w:val="00D02EBC"/>
    <w:rsid w:val="00D05276"/>
    <w:rsid w:val="00D0792E"/>
    <w:rsid w:val="00D07F87"/>
    <w:rsid w:val="00D10070"/>
    <w:rsid w:val="00D10C4F"/>
    <w:rsid w:val="00D1178B"/>
    <w:rsid w:val="00D11841"/>
    <w:rsid w:val="00D11987"/>
    <w:rsid w:val="00D12109"/>
    <w:rsid w:val="00D13498"/>
    <w:rsid w:val="00D14108"/>
    <w:rsid w:val="00D142F6"/>
    <w:rsid w:val="00D14441"/>
    <w:rsid w:val="00D162BE"/>
    <w:rsid w:val="00D173F1"/>
    <w:rsid w:val="00D20A07"/>
    <w:rsid w:val="00D210D3"/>
    <w:rsid w:val="00D21262"/>
    <w:rsid w:val="00D22F0A"/>
    <w:rsid w:val="00D22F2B"/>
    <w:rsid w:val="00D23A87"/>
    <w:rsid w:val="00D23B8A"/>
    <w:rsid w:val="00D246B7"/>
    <w:rsid w:val="00D24838"/>
    <w:rsid w:val="00D2560C"/>
    <w:rsid w:val="00D25670"/>
    <w:rsid w:val="00D25763"/>
    <w:rsid w:val="00D263AD"/>
    <w:rsid w:val="00D26487"/>
    <w:rsid w:val="00D26C4E"/>
    <w:rsid w:val="00D30058"/>
    <w:rsid w:val="00D3029F"/>
    <w:rsid w:val="00D377DA"/>
    <w:rsid w:val="00D402BD"/>
    <w:rsid w:val="00D42E17"/>
    <w:rsid w:val="00D43310"/>
    <w:rsid w:val="00D434EE"/>
    <w:rsid w:val="00D44360"/>
    <w:rsid w:val="00D4520F"/>
    <w:rsid w:val="00D467F4"/>
    <w:rsid w:val="00D4737C"/>
    <w:rsid w:val="00D476C7"/>
    <w:rsid w:val="00D535BF"/>
    <w:rsid w:val="00D55254"/>
    <w:rsid w:val="00D55652"/>
    <w:rsid w:val="00D57E21"/>
    <w:rsid w:val="00D60228"/>
    <w:rsid w:val="00D605CB"/>
    <w:rsid w:val="00D6235D"/>
    <w:rsid w:val="00D623E3"/>
    <w:rsid w:val="00D6262B"/>
    <w:rsid w:val="00D62C1B"/>
    <w:rsid w:val="00D634B6"/>
    <w:rsid w:val="00D66009"/>
    <w:rsid w:val="00D660A7"/>
    <w:rsid w:val="00D72165"/>
    <w:rsid w:val="00D75165"/>
    <w:rsid w:val="00D76130"/>
    <w:rsid w:val="00D80C5F"/>
    <w:rsid w:val="00D816F4"/>
    <w:rsid w:val="00D81BBB"/>
    <w:rsid w:val="00D8536D"/>
    <w:rsid w:val="00D85CAD"/>
    <w:rsid w:val="00D8656B"/>
    <w:rsid w:val="00D87D86"/>
    <w:rsid w:val="00D923C1"/>
    <w:rsid w:val="00D93DE2"/>
    <w:rsid w:val="00D9416A"/>
    <w:rsid w:val="00D94DDC"/>
    <w:rsid w:val="00D957A0"/>
    <w:rsid w:val="00D95D7F"/>
    <w:rsid w:val="00D97078"/>
    <w:rsid w:val="00D970BF"/>
    <w:rsid w:val="00D97831"/>
    <w:rsid w:val="00DA0377"/>
    <w:rsid w:val="00DA2D7B"/>
    <w:rsid w:val="00DA34DB"/>
    <w:rsid w:val="00DA4067"/>
    <w:rsid w:val="00DA4B51"/>
    <w:rsid w:val="00DA4C60"/>
    <w:rsid w:val="00DA526C"/>
    <w:rsid w:val="00DA7A80"/>
    <w:rsid w:val="00DA7EDD"/>
    <w:rsid w:val="00DB186B"/>
    <w:rsid w:val="00DB18B8"/>
    <w:rsid w:val="00DB25EE"/>
    <w:rsid w:val="00DB4880"/>
    <w:rsid w:val="00DB6465"/>
    <w:rsid w:val="00DB70F6"/>
    <w:rsid w:val="00DB7AE6"/>
    <w:rsid w:val="00DC1B7F"/>
    <w:rsid w:val="00DC1E6D"/>
    <w:rsid w:val="00DC2BE8"/>
    <w:rsid w:val="00DC3C92"/>
    <w:rsid w:val="00DC5E51"/>
    <w:rsid w:val="00DD09BF"/>
    <w:rsid w:val="00DD13E1"/>
    <w:rsid w:val="00DD18C5"/>
    <w:rsid w:val="00DD232B"/>
    <w:rsid w:val="00DD3302"/>
    <w:rsid w:val="00DD7580"/>
    <w:rsid w:val="00DE15E4"/>
    <w:rsid w:val="00DE281D"/>
    <w:rsid w:val="00DE2CF2"/>
    <w:rsid w:val="00DE6A03"/>
    <w:rsid w:val="00DE707A"/>
    <w:rsid w:val="00DF0CA6"/>
    <w:rsid w:val="00DF0D83"/>
    <w:rsid w:val="00DF1078"/>
    <w:rsid w:val="00DF1EE3"/>
    <w:rsid w:val="00DF28B4"/>
    <w:rsid w:val="00DF2B32"/>
    <w:rsid w:val="00DF3B47"/>
    <w:rsid w:val="00DF5010"/>
    <w:rsid w:val="00DF58F8"/>
    <w:rsid w:val="00DF6C34"/>
    <w:rsid w:val="00DF6F11"/>
    <w:rsid w:val="00DF7E0E"/>
    <w:rsid w:val="00E001FA"/>
    <w:rsid w:val="00E00E9A"/>
    <w:rsid w:val="00E00F04"/>
    <w:rsid w:val="00E040FF"/>
    <w:rsid w:val="00E0498C"/>
    <w:rsid w:val="00E07595"/>
    <w:rsid w:val="00E07F6E"/>
    <w:rsid w:val="00E128BB"/>
    <w:rsid w:val="00E1336C"/>
    <w:rsid w:val="00E13B61"/>
    <w:rsid w:val="00E179F5"/>
    <w:rsid w:val="00E206D0"/>
    <w:rsid w:val="00E20CFD"/>
    <w:rsid w:val="00E2170D"/>
    <w:rsid w:val="00E21D4C"/>
    <w:rsid w:val="00E21E23"/>
    <w:rsid w:val="00E222D0"/>
    <w:rsid w:val="00E22BEA"/>
    <w:rsid w:val="00E22EAA"/>
    <w:rsid w:val="00E24F6C"/>
    <w:rsid w:val="00E30B5E"/>
    <w:rsid w:val="00E32B85"/>
    <w:rsid w:val="00E32EE3"/>
    <w:rsid w:val="00E33C41"/>
    <w:rsid w:val="00E3450F"/>
    <w:rsid w:val="00E34645"/>
    <w:rsid w:val="00E3466B"/>
    <w:rsid w:val="00E35526"/>
    <w:rsid w:val="00E356AE"/>
    <w:rsid w:val="00E36CD3"/>
    <w:rsid w:val="00E36E0B"/>
    <w:rsid w:val="00E37D0F"/>
    <w:rsid w:val="00E42841"/>
    <w:rsid w:val="00E43A82"/>
    <w:rsid w:val="00E43ACC"/>
    <w:rsid w:val="00E44310"/>
    <w:rsid w:val="00E44821"/>
    <w:rsid w:val="00E4537B"/>
    <w:rsid w:val="00E46554"/>
    <w:rsid w:val="00E46872"/>
    <w:rsid w:val="00E46DF6"/>
    <w:rsid w:val="00E4715A"/>
    <w:rsid w:val="00E477B0"/>
    <w:rsid w:val="00E50C90"/>
    <w:rsid w:val="00E52C96"/>
    <w:rsid w:val="00E53255"/>
    <w:rsid w:val="00E55A07"/>
    <w:rsid w:val="00E55C48"/>
    <w:rsid w:val="00E5606E"/>
    <w:rsid w:val="00E56960"/>
    <w:rsid w:val="00E56A88"/>
    <w:rsid w:val="00E62044"/>
    <w:rsid w:val="00E62955"/>
    <w:rsid w:val="00E62D3A"/>
    <w:rsid w:val="00E63E8A"/>
    <w:rsid w:val="00E63EEC"/>
    <w:rsid w:val="00E7108F"/>
    <w:rsid w:val="00E712CE"/>
    <w:rsid w:val="00E71707"/>
    <w:rsid w:val="00E72D62"/>
    <w:rsid w:val="00E72E7E"/>
    <w:rsid w:val="00E736DA"/>
    <w:rsid w:val="00E73C54"/>
    <w:rsid w:val="00E740AF"/>
    <w:rsid w:val="00E74C13"/>
    <w:rsid w:val="00E803A2"/>
    <w:rsid w:val="00E80926"/>
    <w:rsid w:val="00E81AAB"/>
    <w:rsid w:val="00E82DC8"/>
    <w:rsid w:val="00E835CD"/>
    <w:rsid w:val="00E8673A"/>
    <w:rsid w:val="00E868F4"/>
    <w:rsid w:val="00E90AF4"/>
    <w:rsid w:val="00E90DD8"/>
    <w:rsid w:val="00E92437"/>
    <w:rsid w:val="00E92DAF"/>
    <w:rsid w:val="00E931C4"/>
    <w:rsid w:val="00E94EB4"/>
    <w:rsid w:val="00E94EC1"/>
    <w:rsid w:val="00E94F5B"/>
    <w:rsid w:val="00E97D9E"/>
    <w:rsid w:val="00EA2846"/>
    <w:rsid w:val="00EA2D1D"/>
    <w:rsid w:val="00EA2D68"/>
    <w:rsid w:val="00EA36D0"/>
    <w:rsid w:val="00EA619E"/>
    <w:rsid w:val="00EA6BF0"/>
    <w:rsid w:val="00EA7480"/>
    <w:rsid w:val="00EA7BBA"/>
    <w:rsid w:val="00EB122D"/>
    <w:rsid w:val="00EB13DF"/>
    <w:rsid w:val="00EB1B5D"/>
    <w:rsid w:val="00EB1B89"/>
    <w:rsid w:val="00EB1E86"/>
    <w:rsid w:val="00EB2E6F"/>
    <w:rsid w:val="00EB4329"/>
    <w:rsid w:val="00EB4FB0"/>
    <w:rsid w:val="00EB4FFA"/>
    <w:rsid w:val="00EB56AB"/>
    <w:rsid w:val="00EB7BCC"/>
    <w:rsid w:val="00EC0095"/>
    <w:rsid w:val="00EC0134"/>
    <w:rsid w:val="00EC097A"/>
    <w:rsid w:val="00EC34A3"/>
    <w:rsid w:val="00EC389A"/>
    <w:rsid w:val="00EC420F"/>
    <w:rsid w:val="00EC4720"/>
    <w:rsid w:val="00EC4BE6"/>
    <w:rsid w:val="00EC4F4B"/>
    <w:rsid w:val="00EC540D"/>
    <w:rsid w:val="00EC5C90"/>
    <w:rsid w:val="00EC64AF"/>
    <w:rsid w:val="00ED00CB"/>
    <w:rsid w:val="00ED01AC"/>
    <w:rsid w:val="00ED16D3"/>
    <w:rsid w:val="00ED22EC"/>
    <w:rsid w:val="00ED3AF5"/>
    <w:rsid w:val="00ED425E"/>
    <w:rsid w:val="00ED5048"/>
    <w:rsid w:val="00ED5BD3"/>
    <w:rsid w:val="00ED5F72"/>
    <w:rsid w:val="00ED6815"/>
    <w:rsid w:val="00ED6C50"/>
    <w:rsid w:val="00ED74BE"/>
    <w:rsid w:val="00ED78DC"/>
    <w:rsid w:val="00EE1136"/>
    <w:rsid w:val="00EE2B05"/>
    <w:rsid w:val="00EE2F1F"/>
    <w:rsid w:val="00EE4100"/>
    <w:rsid w:val="00EE4B04"/>
    <w:rsid w:val="00EE6EA4"/>
    <w:rsid w:val="00EE73D2"/>
    <w:rsid w:val="00EF16D0"/>
    <w:rsid w:val="00EF6384"/>
    <w:rsid w:val="00EF791B"/>
    <w:rsid w:val="00F01BC1"/>
    <w:rsid w:val="00F055E3"/>
    <w:rsid w:val="00F06227"/>
    <w:rsid w:val="00F1053D"/>
    <w:rsid w:val="00F115D6"/>
    <w:rsid w:val="00F11B82"/>
    <w:rsid w:val="00F12F03"/>
    <w:rsid w:val="00F139BA"/>
    <w:rsid w:val="00F13E6D"/>
    <w:rsid w:val="00F155BB"/>
    <w:rsid w:val="00F1627E"/>
    <w:rsid w:val="00F16E67"/>
    <w:rsid w:val="00F17C07"/>
    <w:rsid w:val="00F2129B"/>
    <w:rsid w:val="00F21400"/>
    <w:rsid w:val="00F22FDF"/>
    <w:rsid w:val="00F2329C"/>
    <w:rsid w:val="00F261E7"/>
    <w:rsid w:val="00F273FA"/>
    <w:rsid w:val="00F31C3A"/>
    <w:rsid w:val="00F31FAC"/>
    <w:rsid w:val="00F31FE7"/>
    <w:rsid w:val="00F33B55"/>
    <w:rsid w:val="00F35903"/>
    <w:rsid w:val="00F35FE6"/>
    <w:rsid w:val="00F37012"/>
    <w:rsid w:val="00F402B9"/>
    <w:rsid w:val="00F40FF9"/>
    <w:rsid w:val="00F426E7"/>
    <w:rsid w:val="00F4282B"/>
    <w:rsid w:val="00F42CB7"/>
    <w:rsid w:val="00F4324D"/>
    <w:rsid w:val="00F436B6"/>
    <w:rsid w:val="00F43DE5"/>
    <w:rsid w:val="00F44291"/>
    <w:rsid w:val="00F44476"/>
    <w:rsid w:val="00F462F5"/>
    <w:rsid w:val="00F46AC0"/>
    <w:rsid w:val="00F46FDD"/>
    <w:rsid w:val="00F5048E"/>
    <w:rsid w:val="00F50D16"/>
    <w:rsid w:val="00F511D5"/>
    <w:rsid w:val="00F513CF"/>
    <w:rsid w:val="00F51891"/>
    <w:rsid w:val="00F51A24"/>
    <w:rsid w:val="00F53BE6"/>
    <w:rsid w:val="00F5491F"/>
    <w:rsid w:val="00F56D93"/>
    <w:rsid w:val="00F578C7"/>
    <w:rsid w:val="00F57C90"/>
    <w:rsid w:val="00F6199D"/>
    <w:rsid w:val="00F63518"/>
    <w:rsid w:val="00F6417D"/>
    <w:rsid w:val="00F64F4D"/>
    <w:rsid w:val="00F662BA"/>
    <w:rsid w:val="00F66E31"/>
    <w:rsid w:val="00F66E93"/>
    <w:rsid w:val="00F70ADB"/>
    <w:rsid w:val="00F71BF1"/>
    <w:rsid w:val="00F7207F"/>
    <w:rsid w:val="00F73898"/>
    <w:rsid w:val="00F73B42"/>
    <w:rsid w:val="00F7461C"/>
    <w:rsid w:val="00F74DAA"/>
    <w:rsid w:val="00F75880"/>
    <w:rsid w:val="00F81A55"/>
    <w:rsid w:val="00F82565"/>
    <w:rsid w:val="00F82ABD"/>
    <w:rsid w:val="00F84941"/>
    <w:rsid w:val="00F856E8"/>
    <w:rsid w:val="00F9035F"/>
    <w:rsid w:val="00F91244"/>
    <w:rsid w:val="00F92757"/>
    <w:rsid w:val="00F92B01"/>
    <w:rsid w:val="00F932E9"/>
    <w:rsid w:val="00F93364"/>
    <w:rsid w:val="00F94426"/>
    <w:rsid w:val="00F9467C"/>
    <w:rsid w:val="00F95E43"/>
    <w:rsid w:val="00FA0936"/>
    <w:rsid w:val="00FA1AAA"/>
    <w:rsid w:val="00FA2A6B"/>
    <w:rsid w:val="00FA2C2D"/>
    <w:rsid w:val="00FA3087"/>
    <w:rsid w:val="00FA3797"/>
    <w:rsid w:val="00FA37F3"/>
    <w:rsid w:val="00FA3BA3"/>
    <w:rsid w:val="00FA3BD6"/>
    <w:rsid w:val="00FA5339"/>
    <w:rsid w:val="00FA59F8"/>
    <w:rsid w:val="00FA6FB5"/>
    <w:rsid w:val="00FA775E"/>
    <w:rsid w:val="00FB02D4"/>
    <w:rsid w:val="00FB1274"/>
    <w:rsid w:val="00FB1F71"/>
    <w:rsid w:val="00FB472F"/>
    <w:rsid w:val="00FB4F62"/>
    <w:rsid w:val="00FB6313"/>
    <w:rsid w:val="00FB64C9"/>
    <w:rsid w:val="00FB6583"/>
    <w:rsid w:val="00FB743F"/>
    <w:rsid w:val="00FB7E3F"/>
    <w:rsid w:val="00FC1B03"/>
    <w:rsid w:val="00FC2C1F"/>
    <w:rsid w:val="00FC364A"/>
    <w:rsid w:val="00FC578E"/>
    <w:rsid w:val="00FC5E75"/>
    <w:rsid w:val="00FC6815"/>
    <w:rsid w:val="00FC7F92"/>
    <w:rsid w:val="00FD1100"/>
    <w:rsid w:val="00FD1B71"/>
    <w:rsid w:val="00FD2067"/>
    <w:rsid w:val="00FD4DB2"/>
    <w:rsid w:val="00FD5060"/>
    <w:rsid w:val="00FD7886"/>
    <w:rsid w:val="00FE0810"/>
    <w:rsid w:val="00FE18A6"/>
    <w:rsid w:val="00FE2B9C"/>
    <w:rsid w:val="00FE477B"/>
    <w:rsid w:val="00FE4F77"/>
    <w:rsid w:val="00FE6235"/>
    <w:rsid w:val="00FE68EC"/>
    <w:rsid w:val="00FE6D76"/>
    <w:rsid w:val="00FE7959"/>
    <w:rsid w:val="00FF1C09"/>
    <w:rsid w:val="00FF2B0E"/>
    <w:rsid w:val="00FF2C47"/>
    <w:rsid w:val="00FF3B9F"/>
    <w:rsid w:val="00FF3DC2"/>
    <w:rsid w:val="00FF67B3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B5F42"/>
  <w15:chartTrackingRefBased/>
  <w15:docId w15:val="{02C29417-5E11-43EF-AC93-EA845192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D6917"/>
    <w:pPr>
      <w:spacing w:after="120"/>
    </w:pPr>
    <w:rPr>
      <w:rFonts w:ascii="Calibri" w:eastAsia="Calibri" w:hAnsi="Calibri" w:cs="Times New Roman"/>
      <w:lang w:val="es-E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AD6917"/>
    <w:pPr>
      <w:autoSpaceDE w:val="0"/>
      <w:autoSpaceDN w:val="0"/>
      <w:adjustRightInd w:val="0"/>
      <w:spacing w:after="120"/>
    </w:pPr>
    <w:rPr>
      <w:rFonts w:ascii="Calibri" w:eastAsia="Calibri" w:hAnsi="Calibri" w:cs="Calibri"/>
      <w:color w:val="000000"/>
      <w:sz w:val="24"/>
      <w:szCs w:val="24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A72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A721E"/>
    <w:rPr>
      <w:rFonts w:ascii="Calibri" w:eastAsia="Calibri" w:hAnsi="Calibri" w:cs="Times New Roman"/>
      <w:lang w:val="es-ES"/>
    </w:rPr>
  </w:style>
  <w:style w:type="character" w:customStyle="1" w:styleId="apple-converted-space">
    <w:name w:val="apple-converted-space"/>
    <w:basedOn w:val="Standaardalinea-lettertype"/>
    <w:rsid w:val="00082D70"/>
  </w:style>
  <w:style w:type="character" w:styleId="Hyperlink">
    <w:name w:val="Hyperlink"/>
    <w:unhideWhenUsed/>
    <w:rsid w:val="006039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7D455AC7B5E442897604E06A8C00D6" ma:contentTypeVersion="6" ma:contentTypeDescription="Een nieuw document maken." ma:contentTypeScope="" ma:versionID="82d7ef445cd11ed6d9e40fc4fa7ee7a0">
  <xsd:schema xmlns:xsd="http://www.w3.org/2001/XMLSchema" xmlns:xs="http://www.w3.org/2001/XMLSchema" xmlns:p="http://schemas.microsoft.com/office/2006/metadata/properties" xmlns:ns2="a3d8ec3a-e9d0-4616-97f4-f70f911662c9" targetNamespace="http://schemas.microsoft.com/office/2006/metadata/properties" ma:root="true" ma:fieldsID="c9dc8677f51be4f736b0f59bc769015d" ns2:_="">
    <xsd:import namespace="a3d8ec3a-e9d0-4616-97f4-f70f91166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8ec3a-e9d0-4616-97f4-f70f91166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98A29F-F511-49F7-85D3-A8E3F1632A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8E899D-ED3F-4054-B791-DA43CF59C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d8ec3a-e9d0-4616-97f4-f70f911662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C989E0-D20B-4EBE-99B2-D08E2A5618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Babette Schmidt</dc:creator>
  <cp:keywords/>
  <dc:description/>
  <cp:lastModifiedBy>Jerry Gaspersz - involve*u</cp:lastModifiedBy>
  <cp:revision>3</cp:revision>
  <dcterms:created xsi:type="dcterms:W3CDTF">2025-01-07T11:07:00Z</dcterms:created>
  <dcterms:modified xsi:type="dcterms:W3CDTF">2025-01-14T16:06:00Z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0x0101008B7D455AC7B5E442897604E06A8C00D6</vt:lpwstr>
  </property>
</Properties>
</file>